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6F73" w14:textId="202C200F" w:rsidR="00D839A7" w:rsidRPr="00A260D1" w:rsidRDefault="00EB7F76" w:rsidP="00D839A7">
      <w:pPr>
        <w:jc w:val="center"/>
        <w:rPr>
          <w:rFonts w:ascii="HG丸ｺﾞｼｯｸM-PRO" w:eastAsia="HG丸ｺﾞｼｯｸM-PRO" w:hAnsi="HG丸ｺﾞｼｯｸM-PRO"/>
          <w:b/>
          <w:w w:val="150"/>
          <w:sz w:val="28"/>
        </w:rPr>
      </w:pPr>
      <w:bookmarkStart w:id="0" w:name="_Hlk520796625"/>
      <w:r>
        <w:rPr>
          <w:rFonts w:ascii="HG丸ｺﾞｼｯｸM-PRO" w:eastAsia="HG丸ｺﾞｼｯｸM-PRO" w:hAnsi="HG丸ｺﾞｼｯｸM-PRO" w:hint="eastAsia"/>
          <w:b/>
          <w:noProof/>
          <w:sz w:val="28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328FD7" wp14:editId="486A16EE">
                <wp:simplePos x="0" y="0"/>
                <wp:positionH relativeFrom="column">
                  <wp:posOffset>6872605</wp:posOffset>
                </wp:positionH>
                <wp:positionV relativeFrom="paragraph">
                  <wp:posOffset>163921</wp:posOffset>
                </wp:positionV>
                <wp:extent cx="295275" cy="9953625"/>
                <wp:effectExtent l="0" t="0" r="9525" b="28575"/>
                <wp:wrapNone/>
                <wp:docPr id="195466163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9953625"/>
                          <a:chOff x="0" y="0"/>
                          <a:chExt cx="295275" cy="9953625"/>
                        </a:xfrm>
                      </wpg:grpSpPr>
                      <wps:wsp>
                        <wps:cNvPr id="639231938" name="直線矢印コネクタ 2"/>
                        <wps:cNvCnPr>
                          <a:cxnSpLocks noChangeShapeType="1"/>
                        </wps:cNvCnPr>
                        <wps:spPr bwMode="auto">
                          <a:xfrm>
                            <a:off x="130629" y="0"/>
                            <a:ext cx="19050" cy="9953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698242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35286"/>
                            <a:ext cx="2952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21391" w14:textId="77777777" w:rsidR="00D839A7" w:rsidRPr="00D01BF8" w:rsidRDefault="00D839A7" w:rsidP="00D839A7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D01BF8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切り取り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28FD7" id="グループ化 3" o:spid="_x0000_s1026" style="position:absolute;left:0;text-align:left;margin-left:541.15pt;margin-top:12.9pt;width:23.25pt;height:783.75pt;z-index:251660288" coordsize="2952,99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" o:spid="_x0000_s1027" type="#_x0000_t32" style="position:absolute;left:1306;width:190;height:995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">
                  <v:stroke dashstyle="das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47352;width:2952;height:6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" stroked="f">
                  <v:textbox style="layout-flow:vertical-ideographic" inset="5.85pt,.7pt,5.85pt,.7pt">
                    <w:txbxContent>
                      <w:p w14:paraId="23E21391" w14:textId="77777777" w:rsidR="00D839A7" w:rsidRPr="00D01BF8" w:rsidRDefault="00D839A7" w:rsidP="00D839A7">
                        <w:pPr>
                          <w:spacing w:line="200" w:lineRule="exact"/>
                          <w:ind w:firstLineChars="100" w:firstLine="160"/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D01BF8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切り取り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39A7" w:rsidRPr="00A260D1">
        <w:rPr>
          <w:rFonts w:ascii="HG丸ｺﾞｼｯｸM-PRO" w:eastAsia="HG丸ｺﾞｼｯｸM-PRO" w:hAnsi="HG丸ｺﾞｼｯｸM-PRO" w:hint="eastAsia"/>
          <w:b/>
          <w:w w:val="150"/>
          <w:sz w:val="28"/>
        </w:rPr>
        <w:t>同推協町別・団体別懇談会実施計画書</w:t>
      </w:r>
    </w:p>
    <w:p w14:paraId="01CB8159" w14:textId="28354F33" w:rsidR="00D839A7" w:rsidRPr="00D43621" w:rsidRDefault="00D839A7" w:rsidP="00D839A7">
      <w:pPr>
        <w:jc w:val="right"/>
        <w:rPr>
          <w:rFonts w:ascii="HG丸ｺﾞｼｯｸM-PRO" w:eastAsia="HG丸ｺﾞｼｯｸM-PRO" w:hAnsi="HG丸ｺﾞｼｯｸM-PRO"/>
          <w:b/>
          <w:w w:val="150"/>
          <w:sz w:val="28"/>
        </w:rPr>
      </w:pPr>
      <w:r w:rsidRPr="00D43621">
        <w:rPr>
          <w:rFonts w:ascii="HG丸ｺﾞｼｯｸM-PRO" w:eastAsia="HG丸ｺﾞｼｯｸM-PRO" w:hAnsi="HG丸ｺﾞｼｯｸM-PRO" w:hint="eastAsia"/>
          <w:b/>
          <w:w w:val="150"/>
          <w:sz w:val="28"/>
        </w:rPr>
        <w:t>（町・団体控え）</w:t>
      </w:r>
    </w:p>
    <w:bookmarkEnd w:id="0"/>
    <w:p w14:paraId="772DDC64" w14:textId="1AC042E8" w:rsidR="00D839A7" w:rsidRPr="00D43621" w:rsidRDefault="00D839A7" w:rsidP="00D839A7">
      <w:pPr>
        <w:rPr>
          <w:rFonts w:ascii="HG丸ｺﾞｼｯｸM-PRO" w:eastAsia="HG丸ｺﾞｼｯｸM-PRO" w:hAnsi="HG丸ｺﾞｼｯｸM-PRO"/>
          <w:sz w:val="24"/>
        </w:rPr>
      </w:pPr>
      <w:r w:rsidRPr="00D43621">
        <w:rPr>
          <w:rFonts w:ascii="HG丸ｺﾞｼｯｸM-PRO" w:eastAsia="HG丸ｺﾞｼｯｸM-PRO" w:hAnsi="HG丸ｺﾞｼｯｸM-PRO" w:hint="eastAsia"/>
          <w:sz w:val="24"/>
        </w:rPr>
        <w:t xml:space="preserve">　２０２</w:t>
      </w:r>
      <w:r w:rsidR="00AE55C2">
        <w:rPr>
          <w:rFonts w:ascii="HG丸ｺﾞｼｯｸM-PRO" w:eastAsia="HG丸ｺﾞｼｯｸM-PRO" w:hAnsi="HG丸ｺﾞｼｯｸM-PRO" w:hint="eastAsia"/>
          <w:sz w:val="24"/>
        </w:rPr>
        <w:t>６</w:t>
      </w:r>
      <w:r w:rsidRPr="00D43621">
        <w:rPr>
          <w:rFonts w:ascii="HG丸ｺﾞｼｯｸM-PRO" w:eastAsia="HG丸ｺﾞｼｯｸM-PRO" w:hAnsi="HG丸ｺﾞｼｯｸM-PRO" w:hint="eastAsia"/>
          <w:sz w:val="24"/>
        </w:rPr>
        <w:t>年度の「同推協町別・団体別懇談会」の実施について話し合っていただき、代表者の方は</w:t>
      </w:r>
      <w:r w:rsidRPr="00D43621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９月</w:t>
      </w:r>
      <w:r w:rsidR="00AE55C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４</w:t>
      </w:r>
      <w:r w:rsidRPr="00D43621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日（金）迄に</w:t>
      </w:r>
      <w:r w:rsidRPr="00D43621">
        <w:rPr>
          <w:rFonts w:ascii="HG丸ｺﾞｼｯｸM-PRO" w:eastAsia="HG丸ｺﾞｼｯｸM-PRO" w:hAnsi="HG丸ｺﾞｼｯｸM-PRO" w:hint="eastAsia"/>
          <w:sz w:val="24"/>
          <w:u w:val="single"/>
        </w:rPr>
        <w:t>団体事務局</w:t>
      </w:r>
      <w:r w:rsidRPr="00D43621">
        <w:rPr>
          <w:rFonts w:ascii="HG丸ｺﾞｼｯｸM-PRO" w:eastAsia="HG丸ｺﾞｼｯｸM-PRO" w:hAnsi="HG丸ｺﾞｼｯｸM-PRO" w:hint="eastAsia"/>
          <w:sz w:val="24"/>
        </w:rPr>
        <w:t>へ計画書をご返送下さい。</w:t>
      </w:r>
    </w:p>
    <w:p w14:paraId="356CD6DA" w14:textId="77777777" w:rsidR="00D839A7" w:rsidRPr="00D43621" w:rsidRDefault="00D839A7" w:rsidP="00D839A7">
      <w:pPr>
        <w:rPr>
          <w:rFonts w:ascii="HG丸ｺﾞｼｯｸM-PRO" w:eastAsia="HG丸ｺﾞｼｯｸM-PRO" w:hAnsi="HG丸ｺﾞｼｯｸM-PRO"/>
          <w:sz w:val="24"/>
        </w:rPr>
      </w:pPr>
      <w:r w:rsidRPr="00D43621">
        <w:rPr>
          <w:rFonts w:ascii="HG丸ｺﾞｼｯｸM-PRO" w:eastAsia="HG丸ｺﾞｼｯｸM-PRO" w:hAnsi="HG丸ｺﾞｼｯｸM-PRO" w:hint="eastAsia"/>
          <w:sz w:val="24"/>
        </w:rPr>
        <w:t xml:space="preserve">　●懇談会実施計画　　懇談会計画、または各町・団体独自の実施方法をご記入下さい。</w:t>
      </w:r>
    </w:p>
    <w:p w14:paraId="2B7B309B" w14:textId="103E5568" w:rsidR="00D839A7" w:rsidRPr="00D43621" w:rsidRDefault="00D839A7" w:rsidP="00D839A7">
      <w:pPr>
        <w:rPr>
          <w:rFonts w:ascii="HG丸ｺﾞｼｯｸM-PRO" w:eastAsia="HG丸ｺﾞｼｯｸM-PRO" w:hAnsi="HG丸ｺﾞｼｯｸM-PRO"/>
          <w:sz w:val="24"/>
        </w:rPr>
      </w:pPr>
      <w:r w:rsidRPr="00D43621">
        <w:rPr>
          <w:rFonts w:ascii="HG丸ｺﾞｼｯｸM-PRO" w:eastAsia="HG丸ｺﾞｼｯｸM-PRO" w:hAnsi="HG丸ｺﾞｼｯｸM-PRO" w:hint="eastAsia"/>
          <w:sz w:val="24"/>
        </w:rPr>
        <w:t xml:space="preserve">　●懇談会実施日時　</w:t>
      </w:r>
      <w:r w:rsidR="00BD6B2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43621">
        <w:rPr>
          <w:rFonts w:ascii="HG丸ｺﾞｼｯｸM-PRO" w:eastAsia="HG丸ｺﾞｼｯｸM-PRO" w:hAnsi="HG丸ｺﾞｼｯｸM-PRO" w:hint="eastAsia"/>
          <w:sz w:val="24"/>
        </w:rPr>
        <w:t>(1)懇談会打ち合せ会〔出来れば実施してください〕</w:t>
      </w:r>
    </w:p>
    <w:p w14:paraId="300461C2" w14:textId="22CDFF1B" w:rsidR="00D839A7" w:rsidRPr="00D43621" w:rsidRDefault="00D839A7" w:rsidP="00D839A7">
      <w:pPr>
        <w:rPr>
          <w:rFonts w:ascii="HG丸ｺﾞｼｯｸM-PRO" w:eastAsia="HG丸ｺﾞｼｯｸM-PRO" w:hAnsi="HG丸ｺﾞｼｯｸM-PRO"/>
          <w:sz w:val="24"/>
        </w:rPr>
      </w:pPr>
      <w:r w:rsidRPr="00D43621">
        <w:rPr>
          <w:rFonts w:ascii="HG丸ｺﾞｼｯｸM-PRO" w:eastAsia="HG丸ｺﾞｼｯｸM-PRO" w:hAnsi="HG丸ｺﾞｼｯｸM-PRO" w:hint="eastAsia"/>
          <w:sz w:val="24"/>
        </w:rPr>
        <w:t xml:space="preserve">　　　　　　　　　 </w:t>
      </w:r>
      <w:r w:rsidR="00BD6B2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43621">
        <w:rPr>
          <w:rFonts w:ascii="HG丸ｺﾞｼｯｸM-PRO" w:eastAsia="HG丸ｺﾞｼｯｸM-PRO" w:hAnsi="HG丸ｺﾞｼｯｸM-PRO" w:hint="eastAsia"/>
          <w:sz w:val="24"/>
        </w:rPr>
        <w:t xml:space="preserve"> (2)懇談会</w:t>
      </w:r>
    </w:p>
    <w:p w14:paraId="332712D7" w14:textId="57D0D88D" w:rsidR="00D839A7" w:rsidRPr="00D43621" w:rsidRDefault="00D839A7" w:rsidP="00D839A7">
      <w:pPr>
        <w:rPr>
          <w:rFonts w:ascii="HG丸ｺﾞｼｯｸM-PRO" w:eastAsia="HG丸ｺﾞｼｯｸM-PRO" w:hAnsi="HG丸ｺﾞｼｯｸM-PRO"/>
          <w:sz w:val="24"/>
        </w:rPr>
      </w:pPr>
      <w:r w:rsidRPr="00D43621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BD6B2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43621">
        <w:rPr>
          <w:rFonts w:ascii="HG丸ｺﾞｼｯｸM-PRO" w:eastAsia="HG丸ｺﾞｼｯｸM-PRO" w:hAnsi="HG丸ｺﾞｼｯｸM-PRO" w:hint="eastAsia"/>
          <w:sz w:val="24"/>
        </w:rPr>
        <w:t>(3)懇談会反省会〔懇談会終了後に実施してください〕</w:t>
      </w:r>
    </w:p>
    <w:p w14:paraId="7D0A80E4" w14:textId="00E517EF" w:rsidR="00D839A7" w:rsidRPr="00A260D1" w:rsidRDefault="00D839A7" w:rsidP="00D839A7">
      <w:pPr>
        <w:rPr>
          <w:rFonts w:ascii="HG丸ｺﾞｼｯｸM-PRO" w:eastAsia="HG丸ｺﾞｼｯｸM-PRO" w:hAnsi="HG丸ｺﾞｼｯｸM-PRO"/>
          <w:sz w:val="24"/>
        </w:rPr>
      </w:pPr>
      <w:r w:rsidRPr="00D43621">
        <w:rPr>
          <w:rFonts w:ascii="HG丸ｺﾞｼｯｸM-PRO" w:eastAsia="HG丸ｺﾞｼｯｸM-PRO" w:hAnsi="HG丸ｺﾞｼｯｸM-PRO" w:hint="eastAsia"/>
          <w:sz w:val="24"/>
        </w:rPr>
        <w:t xml:space="preserve">　※上記(1)(2)(3)は、なるべく</w:t>
      </w:r>
      <w:r w:rsidRPr="00D43621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２０２</w:t>
      </w:r>
      <w:r w:rsidR="00AE55C2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６</w:t>
      </w:r>
      <w:r w:rsidRPr="00D43621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年１２月末日迄に</w:t>
      </w:r>
      <w:r w:rsidRPr="00D43621">
        <w:rPr>
          <w:rFonts w:ascii="HG丸ｺﾞｼｯｸM-PRO" w:eastAsia="HG丸ｺﾞｼｯｸM-PRO" w:hAnsi="HG丸ｺﾞｼｯｸM-PRO" w:hint="eastAsia"/>
          <w:sz w:val="24"/>
        </w:rPr>
        <w:t>実施してください。</w:t>
      </w:r>
    </w:p>
    <w:p w14:paraId="16FFB346" w14:textId="77777777" w:rsidR="00D839A7" w:rsidRPr="00A260D1" w:rsidRDefault="00D839A7" w:rsidP="00D839A7">
      <w:pPr>
        <w:rPr>
          <w:rFonts w:ascii="HG丸ｺﾞｼｯｸM-PRO" w:eastAsia="HG丸ｺﾞｼｯｸM-PRO" w:hAnsi="HG丸ｺﾞｼｯｸM-PRO"/>
          <w:sz w:val="24"/>
        </w:rPr>
      </w:pPr>
      <w:r w:rsidRPr="00A260D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6A8D556D" w14:textId="795858B8" w:rsidR="00D839A7" w:rsidRPr="00A260D1" w:rsidRDefault="00D839A7" w:rsidP="00D839A7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 w:rsidRPr="00A260D1">
        <w:rPr>
          <w:rFonts w:ascii="HG丸ｺﾞｼｯｸM-PRO" w:eastAsia="HG丸ｺﾞｼｯｸM-PRO" w:hAnsi="HG丸ｺﾞｼｯｸM-PRO" w:hint="eastAsia"/>
          <w:sz w:val="24"/>
        </w:rPr>
        <w:t>２０２</w:t>
      </w:r>
      <w:r w:rsidR="00AE55C2">
        <w:rPr>
          <w:rFonts w:ascii="HG丸ｺﾞｼｯｸM-PRO" w:eastAsia="HG丸ｺﾞｼｯｸM-PRO" w:hAnsi="HG丸ｺﾞｼｯｸM-PRO" w:hint="eastAsia"/>
          <w:sz w:val="24"/>
        </w:rPr>
        <w:t>６</w:t>
      </w:r>
      <w:r w:rsidRPr="00A260D1">
        <w:rPr>
          <w:rFonts w:ascii="HG丸ｺﾞｼｯｸM-PRO" w:eastAsia="HG丸ｺﾞｼｯｸM-PRO" w:hAnsi="HG丸ｺﾞｼｯｸM-PRO" w:hint="eastAsia"/>
          <w:sz w:val="24"/>
        </w:rPr>
        <w:t>年　　　月　　　日</w:t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981"/>
        <w:gridCol w:w="2425"/>
        <w:gridCol w:w="1260"/>
        <w:gridCol w:w="1276"/>
        <w:gridCol w:w="709"/>
        <w:gridCol w:w="2635"/>
      </w:tblGrid>
      <w:tr w:rsidR="00D839A7" w:rsidRPr="00A260D1" w14:paraId="0C3A0FED" w14:textId="77777777" w:rsidTr="00BC6144">
        <w:trPr>
          <w:cantSplit/>
          <w:trHeight w:val="809"/>
          <w:jc w:val="center"/>
        </w:trPr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032E05" w14:textId="77777777" w:rsidR="00EB7F76" w:rsidRDefault="00D839A7" w:rsidP="00BC614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1" w:name="_Hlk45972250"/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町名</w:t>
            </w:r>
          </w:p>
          <w:p w14:paraId="4B131E00" w14:textId="1C3DA582" w:rsidR="00D839A7" w:rsidRPr="00A260D1" w:rsidRDefault="00D839A7" w:rsidP="00BC614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72B2F4" w14:textId="77777777" w:rsidR="00D839A7" w:rsidRPr="00A260D1" w:rsidRDefault="00D839A7" w:rsidP="00BC61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480305" w14:textId="77777777" w:rsidR="00D839A7" w:rsidRPr="00677323" w:rsidRDefault="00D839A7" w:rsidP="00BC614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462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A8C27D" w14:textId="77777777" w:rsidR="00D839A7" w:rsidRPr="00A260D1" w:rsidRDefault="00D839A7" w:rsidP="00BC61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1EA859AD" w14:textId="77777777" w:rsidTr="00BC6144">
        <w:trPr>
          <w:cantSplit/>
          <w:trHeight w:val="809"/>
          <w:jc w:val="center"/>
        </w:trPr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81BAC2" w14:textId="77777777" w:rsidR="00D839A7" w:rsidRPr="00A260D1" w:rsidRDefault="00D839A7" w:rsidP="00BC614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テーマ</w:t>
            </w:r>
          </w:p>
        </w:tc>
        <w:tc>
          <w:tcPr>
            <w:tcW w:w="9286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67F24" w14:textId="77777777" w:rsidR="00D839A7" w:rsidRPr="00A260D1" w:rsidRDefault="00D839A7" w:rsidP="00BC614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168CCAFD" w14:textId="77777777" w:rsidTr="00BC6144">
        <w:trPr>
          <w:trHeight w:val="821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851445" w14:textId="77777777" w:rsidR="00D839A7" w:rsidRPr="00A260D1" w:rsidRDefault="00D839A7" w:rsidP="00BC61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懇談会等の実施日程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676D69" w14:textId="77777777" w:rsidR="00D839A7" w:rsidRPr="00A260D1" w:rsidRDefault="00D839A7" w:rsidP="00BC6144">
            <w:pPr>
              <w:ind w:left="20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時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9DD46E3" w14:textId="77777777" w:rsidR="00D839A7" w:rsidRPr="00A260D1" w:rsidRDefault="00D839A7" w:rsidP="00BC6144">
            <w:pPr>
              <w:ind w:left="5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参加人数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F5421D" w14:textId="77777777" w:rsidR="00D839A7" w:rsidRPr="00A260D1" w:rsidRDefault="00D839A7" w:rsidP="00BC61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班数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62F9A" w14:textId="77777777" w:rsidR="00D839A7" w:rsidRPr="00A260D1" w:rsidRDefault="00D839A7" w:rsidP="00BC61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 場</w:t>
            </w:r>
          </w:p>
        </w:tc>
      </w:tr>
      <w:tr w:rsidR="00D839A7" w:rsidRPr="00A260D1" w14:paraId="50757CFA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540D8C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(1)懇談会打ち合せ会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989231" w14:textId="77777777" w:rsidR="00D839A7" w:rsidRPr="00A260D1" w:rsidRDefault="00D839A7" w:rsidP="00BC6144">
            <w:pPr>
              <w:ind w:left="15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月    日( 　)　  時 　  分～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2D55F1" w14:textId="77777777" w:rsidR="00D839A7" w:rsidRPr="00A260D1" w:rsidRDefault="00D839A7" w:rsidP="00585545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46C6DC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47A443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28AF2AA5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6485D1C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(2)懇  談  会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8D04A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     時　   分～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B8DE8" w14:textId="77777777" w:rsidR="00D839A7" w:rsidRPr="00A260D1" w:rsidRDefault="00D839A7" w:rsidP="00BC6144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FF41F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15000A" w14:textId="2A97C1BC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07DEB459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03B975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E9C37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　   時　   分～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B43B" w14:textId="77777777" w:rsidR="00D839A7" w:rsidRPr="00A260D1" w:rsidRDefault="00D839A7" w:rsidP="00BC6144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3BDC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FB4DA7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21A59955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B9620C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3242D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 　  時     分～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FA692" w14:textId="77777777" w:rsidR="00D839A7" w:rsidRPr="00A260D1" w:rsidRDefault="00D839A7" w:rsidP="00BC6144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5E8D0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A128C3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2C520E5E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F82798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13EAA2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 　  時     分～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1CF85A" w14:textId="77777777" w:rsidR="00D839A7" w:rsidRPr="00A260D1" w:rsidRDefault="00D839A7" w:rsidP="00BC6144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709B0B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8C2B2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2141C16C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FDEE9C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(3)懇談会反省会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B7B4EF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 </w:t>
            </w: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日( 　) 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時   　分～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A4FBA2" w14:textId="77777777" w:rsidR="00D839A7" w:rsidRPr="00A260D1" w:rsidRDefault="00D839A7" w:rsidP="00BC6144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564248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98220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5B9085E7" w14:textId="77777777" w:rsidTr="00BC6144">
        <w:trPr>
          <w:cantSplit/>
          <w:trHeight w:val="1581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A60C23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その他の実施計画</w:t>
            </w:r>
          </w:p>
          <w:p w14:paraId="672C8958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（懇談会内容等、</w:t>
            </w:r>
          </w:p>
          <w:p w14:paraId="329DE97C" w14:textId="77777777" w:rsidR="00D839A7" w:rsidRPr="00A260D1" w:rsidRDefault="00D839A7" w:rsidP="00BC614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具体的にご記入</w:t>
            </w:r>
          </w:p>
          <w:p w14:paraId="6F12FED4" w14:textId="77777777" w:rsidR="00D839A7" w:rsidRPr="00A260D1" w:rsidRDefault="00D839A7" w:rsidP="00BC614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下さい）</w:t>
            </w:r>
          </w:p>
        </w:tc>
        <w:tc>
          <w:tcPr>
            <w:tcW w:w="830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C7017A" w14:textId="77777777" w:rsidR="00D839A7" w:rsidRPr="00A260D1" w:rsidRDefault="00D839A7" w:rsidP="00BC614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A260D1" w14:paraId="66F6F1A6" w14:textId="77777777" w:rsidTr="00BC6144">
        <w:trPr>
          <w:cantSplit/>
          <w:trHeight w:val="525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6DCDED" w14:textId="77777777" w:rsidR="00D839A7" w:rsidRPr="00A260D1" w:rsidRDefault="00D839A7" w:rsidP="00BC61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同推協からの参加</w:t>
            </w:r>
          </w:p>
        </w:tc>
        <w:tc>
          <w:tcPr>
            <w:tcW w:w="830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1E339" w14:textId="77777777" w:rsidR="00D839A7" w:rsidRPr="00A260D1" w:rsidRDefault="00D839A7" w:rsidP="00BC6144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260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要（希望人数　　　　　人）　　　・　　　不要</w:t>
            </w:r>
          </w:p>
        </w:tc>
      </w:tr>
      <w:bookmarkEnd w:id="1"/>
    </w:tbl>
    <w:p w14:paraId="00902A40" w14:textId="77777777" w:rsidR="00291502" w:rsidRDefault="00291502"/>
    <w:p w14:paraId="57FFC1D8" w14:textId="57D6B2B2" w:rsidR="00D839A7" w:rsidRPr="00D839A7" w:rsidRDefault="00D839A7" w:rsidP="00EB7F76">
      <w:pPr>
        <w:jc w:val="center"/>
        <w:rPr>
          <w:rFonts w:ascii="HG丸ｺﾞｼｯｸM-PRO" w:eastAsia="HG丸ｺﾞｼｯｸM-PRO" w:hAnsi="HG丸ｺﾞｼｯｸM-PRO"/>
          <w:b/>
          <w:w w:val="150"/>
          <w:sz w:val="28"/>
        </w:rPr>
      </w:pPr>
      <w:r w:rsidRPr="00D839A7">
        <w:rPr>
          <w:rFonts w:ascii="HG丸ｺﾞｼｯｸM-PRO" w:eastAsia="HG丸ｺﾞｼｯｸM-PRO" w:hAnsi="HG丸ｺﾞｼｯｸM-PRO" w:hint="eastAsia"/>
          <w:b/>
          <w:w w:val="150"/>
          <w:sz w:val="28"/>
        </w:rPr>
        <w:t>同推協町別・団体別懇談会実施計画書</w:t>
      </w:r>
    </w:p>
    <w:p w14:paraId="09BC52D7" w14:textId="77777777" w:rsidR="00D839A7" w:rsidRPr="00D839A7" w:rsidRDefault="00D839A7" w:rsidP="00D839A7">
      <w:pPr>
        <w:jc w:val="right"/>
        <w:rPr>
          <w:rFonts w:ascii="HG丸ｺﾞｼｯｸM-PRO" w:eastAsia="HG丸ｺﾞｼｯｸM-PRO" w:hAnsi="HG丸ｺﾞｼｯｸM-PRO"/>
          <w:b/>
          <w:w w:val="150"/>
          <w:sz w:val="28"/>
        </w:rPr>
      </w:pPr>
      <w:r w:rsidRPr="00D839A7">
        <w:rPr>
          <w:rFonts w:ascii="HG丸ｺﾞｼｯｸM-PRO" w:eastAsia="HG丸ｺﾞｼｯｸM-PRO" w:hAnsi="HG丸ｺﾞｼｯｸM-PRO" w:hint="eastAsia"/>
          <w:b/>
          <w:w w:val="150"/>
          <w:sz w:val="28"/>
        </w:rPr>
        <w:t>（同推協提出用）</w:t>
      </w:r>
    </w:p>
    <w:p w14:paraId="18C2ADA4" w14:textId="77777777" w:rsidR="00D839A7" w:rsidRPr="00D839A7" w:rsidRDefault="00D839A7" w:rsidP="00D839A7">
      <w:pPr>
        <w:ind w:left="665"/>
        <w:rPr>
          <w:rFonts w:ascii="HG丸ｺﾞｼｯｸM-PRO" w:eastAsia="HG丸ｺﾞｼｯｸM-PRO" w:hAnsi="HG丸ｺﾞｼｯｸM-PRO"/>
          <w:sz w:val="22"/>
        </w:rPr>
      </w:pPr>
    </w:p>
    <w:p w14:paraId="7F8C3481" w14:textId="77777777" w:rsidR="00D839A7" w:rsidRPr="00D839A7" w:rsidRDefault="00D839A7" w:rsidP="00D839A7">
      <w:pPr>
        <w:ind w:left="665"/>
        <w:rPr>
          <w:rFonts w:ascii="HG丸ｺﾞｼｯｸM-PRO" w:eastAsia="HG丸ｺﾞｼｯｸM-PRO" w:hAnsi="HG丸ｺﾞｼｯｸM-PRO"/>
          <w:sz w:val="22"/>
        </w:rPr>
      </w:pPr>
    </w:p>
    <w:p w14:paraId="40C74774" w14:textId="39A41296" w:rsidR="00D839A7" w:rsidRPr="00D839A7" w:rsidRDefault="00D839A7" w:rsidP="00D839A7">
      <w:pPr>
        <w:ind w:left="665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839A7">
        <w:rPr>
          <w:rFonts w:ascii="HG丸ｺﾞｼｯｸM-PRO" w:eastAsia="HG丸ｺﾞｼｯｸM-PRO" w:hAnsi="HG丸ｺﾞｼｯｸM-PRO" w:hint="eastAsia"/>
          <w:sz w:val="24"/>
          <w:szCs w:val="24"/>
        </w:rPr>
        <w:t>２０２</w:t>
      </w:r>
      <w:r w:rsidR="00AE55C2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D839A7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981"/>
        <w:gridCol w:w="2425"/>
        <w:gridCol w:w="1260"/>
        <w:gridCol w:w="1276"/>
        <w:gridCol w:w="709"/>
        <w:gridCol w:w="2635"/>
      </w:tblGrid>
      <w:tr w:rsidR="00D839A7" w:rsidRPr="00D839A7" w14:paraId="11954B27" w14:textId="77777777" w:rsidTr="00BC6144">
        <w:trPr>
          <w:cantSplit/>
          <w:trHeight w:val="809"/>
          <w:jc w:val="center"/>
        </w:trPr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0CFA18" w14:textId="77777777" w:rsidR="00D839A7" w:rsidRPr="00D839A7" w:rsidRDefault="00D839A7" w:rsidP="00D839A7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町名・団体名</w:t>
            </w:r>
          </w:p>
        </w:tc>
        <w:tc>
          <w:tcPr>
            <w:tcW w:w="340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E33319" w14:textId="77777777" w:rsidR="00D839A7" w:rsidRPr="00D839A7" w:rsidRDefault="00D839A7" w:rsidP="00D839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2C31C0" w14:textId="77777777" w:rsidR="00D839A7" w:rsidRPr="00D839A7" w:rsidRDefault="00D839A7" w:rsidP="00D839A7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462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7D93A0" w14:textId="77777777" w:rsidR="00D839A7" w:rsidRPr="00D839A7" w:rsidRDefault="00D839A7" w:rsidP="00D839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3A210639" w14:textId="77777777" w:rsidTr="00BC6144">
        <w:trPr>
          <w:cantSplit/>
          <w:trHeight w:val="809"/>
          <w:jc w:val="center"/>
        </w:trPr>
        <w:tc>
          <w:tcPr>
            <w:tcW w:w="1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70CB78" w14:textId="77777777" w:rsidR="00D839A7" w:rsidRPr="00D839A7" w:rsidRDefault="00D839A7" w:rsidP="00D839A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テーマ</w:t>
            </w:r>
          </w:p>
        </w:tc>
        <w:tc>
          <w:tcPr>
            <w:tcW w:w="9286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A8C31" w14:textId="77777777" w:rsidR="00D839A7" w:rsidRPr="00D839A7" w:rsidRDefault="00D839A7" w:rsidP="00D839A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61504DF8" w14:textId="77777777" w:rsidTr="00BC6144">
        <w:trPr>
          <w:trHeight w:val="821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F88B0E" w14:textId="77777777" w:rsidR="00D839A7" w:rsidRPr="00D839A7" w:rsidRDefault="00D839A7" w:rsidP="00D839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懇談会等の実施日程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FB6377" w14:textId="77777777" w:rsidR="00D839A7" w:rsidRPr="00D839A7" w:rsidRDefault="00D839A7" w:rsidP="00D839A7">
            <w:pPr>
              <w:ind w:left="20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　時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239BBA" w14:textId="77777777" w:rsidR="00D839A7" w:rsidRPr="00D839A7" w:rsidRDefault="00D839A7" w:rsidP="00D839A7">
            <w:pPr>
              <w:ind w:left="5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参加人数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1A240F" w14:textId="77777777" w:rsidR="00D839A7" w:rsidRPr="00D839A7" w:rsidRDefault="00D839A7" w:rsidP="00D839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班数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62618" w14:textId="77777777" w:rsidR="00D839A7" w:rsidRPr="00D839A7" w:rsidRDefault="00D839A7" w:rsidP="00D839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 場</w:t>
            </w:r>
          </w:p>
        </w:tc>
      </w:tr>
      <w:tr w:rsidR="00D839A7" w:rsidRPr="00D839A7" w14:paraId="6EEAE1DB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CC0878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(1)懇談会打ち合せ会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6DDA95" w14:textId="77777777" w:rsidR="00D839A7" w:rsidRPr="00D839A7" w:rsidRDefault="00D839A7" w:rsidP="00D839A7">
            <w:pPr>
              <w:ind w:left="156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月    日( 　)　  時 　  分～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674AB1" w14:textId="77777777" w:rsidR="00D839A7" w:rsidRPr="00D839A7" w:rsidRDefault="00D839A7" w:rsidP="00585545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0A9237F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385A5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5D0850FE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3E7835F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(2)懇  談  会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7B43F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     時　   分～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A9B77" w14:textId="77777777" w:rsidR="00D839A7" w:rsidRPr="00D839A7" w:rsidRDefault="00D839A7" w:rsidP="00D839A7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B287A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07CC116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4AE97C3D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17FE9C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7472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　   時　   分～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2816" w14:textId="77777777" w:rsidR="00D839A7" w:rsidRPr="00D839A7" w:rsidRDefault="00D839A7" w:rsidP="00D839A7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9256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45BA584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023EC979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500E57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32C2B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 　  時     分～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26488" w14:textId="77777777" w:rsidR="00D839A7" w:rsidRPr="00D839A7" w:rsidRDefault="00D839A7" w:rsidP="00D839A7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9970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2623F8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70A488B4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C3DB7B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C7E431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　  日( 　) 　  時     分～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89E280" w14:textId="77777777" w:rsidR="00D839A7" w:rsidRPr="00D839A7" w:rsidRDefault="00D839A7" w:rsidP="00D839A7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C312E7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B90FEB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78C8D9B9" w14:textId="77777777" w:rsidTr="00BC6144">
        <w:trPr>
          <w:trHeight w:hRule="exact" w:val="851"/>
          <w:jc w:val="center"/>
        </w:trPr>
        <w:tc>
          <w:tcPr>
            <w:tcW w:w="261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31D5587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(3)懇談会反省会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670ADD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  月    日( 　) 　  時   　分～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188CA3" w14:textId="77777777" w:rsidR="00D839A7" w:rsidRPr="00D839A7" w:rsidRDefault="00D839A7" w:rsidP="00D839A7">
            <w:pPr>
              <w:ind w:firstLineChars="400" w:firstLine="8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D82693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3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4CBBAD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7819A818" w14:textId="77777777" w:rsidTr="00BC6144">
        <w:trPr>
          <w:cantSplit/>
          <w:trHeight w:val="1581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559467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その他の実施計画</w:t>
            </w:r>
          </w:p>
          <w:p w14:paraId="0A2B198D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（懇談会内容等、</w:t>
            </w:r>
          </w:p>
          <w:p w14:paraId="327FD971" w14:textId="77777777" w:rsidR="00D839A7" w:rsidRPr="00D839A7" w:rsidRDefault="00D839A7" w:rsidP="00D839A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具体的にご記入</w:t>
            </w:r>
          </w:p>
          <w:p w14:paraId="6DC585C3" w14:textId="77777777" w:rsidR="00D839A7" w:rsidRPr="00D839A7" w:rsidRDefault="00D839A7" w:rsidP="00D839A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下さい）</w:t>
            </w:r>
          </w:p>
        </w:tc>
        <w:tc>
          <w:tcPr>
            <w:tcW w:w="830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DA96F24" w14:textId="77777777" w:rsidR="00D839A7" w:rsidRPr="00D839A7" w:rsidRDefault="00D839A7" w:rsidP="00D839A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839A7" w:rsidRPr="00D839A7" w14:paraId="41A028F3" w14:textId="77777777" w:rsidTr="00BC6144">
        <w:trPr>
          <w:cantSplit/>
          <w:trHeight w:val="525"/>
          <w:jc w:val="center"/>
        </w:trPr>
        <w:tc>
          <w:tcPr>
            <w:tcW w:w="26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528FC4" w14:textId="77777777" w:rsidR="00D839A7" w:rsidRPr="00D839A7" w:rsidRDefault="00D839A7" w:rsidP="00D839A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同推協からの参加</w:t>
            </w:r>
          </w:p>
        </w:tc>
        <w:tc>
          <w:tcPr>
            <w:tcW w:w="8305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20D2B" w14:textId="77777777" w:rsidR="00D839A7" w:rsidRPr="00D839A7" w:rsidRDefault="00D839A7" w:rsidP="00D839A7">
            <w:pPr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39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要（希望人数　　　　　人）　　　・　　　不要</w:t>
            </w:r>
          </w:p>
        </w:tc>
      </w:tr>
    </w:tbl>
    <w:p w14:paraId="31256DA0" w14:textId="77777777" w:rsidR="00EB7F76" w:rsidRDefault="00EB7F76" w:rsidP="00EB7F76">
      <w:pPr>
        <w:spacing w:line="460" w:lineRule="exact"/>
        <w:ind w:left="663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384FD5B5" w14:textId="717503F3" w:rsidR="00D839A7" w:rsidRPr="00D839A7" w:rsidRDefault="00D839A7" w:rsidP="00EB7F76">
      <w:pPr>
        <w:spacing w:line="460" w:lineRule="exact"/>
        <w:ind w:left="66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839A7">
        <w:rPr>
          <w:rFonts w:ascii="HG丸ｺﾞｼｯｸM-PRO" w:eastAsia="HG丸ｺﾞｼｯｸM-PRO" w:hAnsi="HG丸ｺﾞｼｯｸM-PRO" w:hint="eastAsia"/>
          <w:b/>
          <w:sz w:val="32"/>
          <w:szCs w:val="32"/>
        </w:rPr>
        <w:t>提 出  先 ：団体事務局</w:t>
      </w:r>
    </w:p>
    <w:p w14:paraId="69C65C04" w14:textId="53C59397" w:rsidR="00D839A7" w:rsidRPr="00D839A7" w:rsidRDefault="00D839A7" w:rsidP="00EB7F76">
      <w:pPr>
        <w:spacing w:line="460" w:lineRule="exact"/>
        <w:ind w:left="66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43621">
        <w:rPr>
          <w:rFonts w:ascii="HG丸ｺﾞｼｯｸM-PRO" w:eastAsia="HG丸ｺﾞｼｯｸM-PRO" w:hAnsi="HG丸ｺﾞｼｯｸM-PRO" w:hint="eastAsia"/>
          <w:b/>
          <w:sz w:val="32"/>
          <w:szCs w:val="32"/>
        </w:rPr>
        <w:t>提出締切り：９月</w:t>
      </w:r>
      <w:r w:rsidR="00AE55C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Pr="00D43621">
        <w:rPr>
          <w:rFonts w:ascii="HG丸ｺﾞｼｯｸM-PRO" w:eastAsia="HG丸ｺﾞｼｯｸM-PRO" w:hAnsi="HG丸ｺﾞｼｯｸM-PRO" w:hint="eastAsia"/>
          <w:b/>
          <w:sz w:val="32"/>
          <w:szCs w:val="32"/>
        </w:rPr>
        <w:t>日（金）</w:t>
      </w:r>
    </w:p>
    <w:p w14:paraId="2B038814" w14:textId="2BB49163" w:rsidR="00D839A7" w:rsidRPr="00D839A7" w:rsidRDefault="00D839A7" w:rsidP="002D512F">
      <w:pPr>
        <w:spacing w:line="460" w:lineRule="exact"/>
        <w:ind w:left="663"/>
      </w:pPr>
      <w:r w:rsidRPr="00D839A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＊</w:t>
      </w:r>
      <w:r w:rsidRPr="00D839A7">
        <w:rPr>
          <w:rFonts w:ascii="HG丸ｺﾞｼｯｸM-PRO" w:eastAsia="HG丸ｺﾞｼｯｸM-PRO" w:hAnsi="HG丸ｺﾞｼｯｸM-PRO" w:hint="eastAsia"/>
          <w:b/>
          <w:sz w:val="32"/>
          <w:szCs w:val="32"/>
          <w:u w:val="wave"/>
        </w:rPr>
        <w:t>右側だけご提出ください。</w:t>
      </w:r>
      <w:r w:rsidRPr="00D839A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（左側は手元に保管してください）</w:t>
      </w:r>
    </w:p>
    <w:sectPr w:rsidR="00D839A7" w:rsidRPr="00D839A7" w:rsidSect="00EB7F76">
      <w:pgSz w:w="23811" w:h="16838" w:orient="landscape" w:code="8"/>
      <w:pgMar w:top="907" w:right="851" w:bottom="1134" w:left="851" w:header="851" w:footer="992" w:gutter="0"/>
      <w:cols w:num="2" w:space="1051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A7"/>
    <w:rsid w:val="0006216C"/>
    <w:rsid w:val="001E5324"/>
    <w:rsid w:val="00291502"/>
    <w:rsid w:val="002D512F"/>
    <w:rsid w:val="00585545"/>
    <w:rsid w:val="005E6F3F"/>
    <w:rsid w:val="00AD02CE"/>
    <w:rsid w:val="00AE55C2"/>
    <w:rsid w:val="00AF10A3"/>
    <w:rsid w:val="00BD6B20"/>
    <w:rsid w:val="00D43621"/>
    <w:rsid w:val="00D839A7"/>
    <w:rsid w:val="00E70E32"/>
    <w:rsid w:val="00EA6AF2"/>
    <w:rsid w:val="00E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38589"/>
  <w15:chartTrackingRefBased/>
  <w15:docId w15:val="{ADEC0462-EACF-4E95-984F-6662983D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9A7"/>
    <w:pPr>
      <w:widowControl w:val="0"/>
      <w:jc w:val="both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里美 中川</dc:creator>
  <cp:keywords/>
  <dc:description/>
  <cp:lastModifiedBy>里美 中川</cp:lastModifiedBy>
  <cp:revision>6</cp:revision>
  <cp:lastPrinted>2024-07-12T05:45:00Z</cp:lastPrinted>
  <dcterms:created xsi:type="dcterms:W3CDTF">2024-07-12T05:45:00Z</dcterms:created>
  <dcterms:modified xsi:type="dcterms:W3CDTF">2026-07-01T13:46:00Z</dcterms:modified>
</cp:coreProperties>
</file>