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18A0" w14:textId="34F6A61E" w:rsidR="008C3BF6" w:rsidRPr="009613F1" w:rsidRDefault="009613F1" w:rsidP="009613F1">
      <w:pPr>
        <w:ind w:firstLineChars="700" w:firstLine="2530"/>
        <w:jc w:val="lef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54F93A1" wp14:editId="6B5109CA">
                <wp:simplePos x="0" y="0"/>
                <wp:positionH relativeFrom="column">
                  <wp:posOffset>7474527</wp:posOffset>
                </wp:positionH>
                <wp:positionV relativeFrom="paragraph">
                  <wp:posOffset>80619</wp:posOffset>
                </wp:positionV>
                <wp:extent cx="6713220" cy="2789004"/>
                <wp:effectExtent l="0" t="0" r="0" b="11430"/>
                <wp:wrapNone/>
                <wp:docPr id="81228542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20" cy="2789004"/>
                          <a:chOff x="0" y="32128"/>
                          <a:chExt cx="6713220" cy="2789004"/>
                        </a:xfrm>
                      </wpg:grpSpPr>
                      <wps:wsp>
                        <wps:cNvPr id="2146306442" name="テキスト ボックス 2146306442"/>
                        <wps:cNvSpPr txBox="1"/>
                        <wps:spPr>
                          <a:xfrm>
                            <a:off x="0" y="32128"/>
                            <a:ext cx="6713220" cy="43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F31356" w14:textId="075B7135" w:rsidR="00E04137" w:rsidRPr="00362714" w:rsidRDefault="00466BB6" w:rsidP="00E04137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②</w:t>
                              </w:r>
                              <w:r w:rsidR="00E04137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懇談会の</w:t>
                              </w:r>
                              <w:r w:rsidR="00BF1D3B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中で</w:t>
                              </w:r>
                              <w:r w:rsidR="00362714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仲間と共有したいと思った</w:t>
                              </w:r>
                              <w:r w:rsidR="00BF1D3B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意見等がありましたらお書きください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340216" name="テキスト ボックス 221340216"/>
                        <wps:cNvSpPr txBox="1"/>
                        <wps:spPr>
                          <a:xfrm>
                            <a:off x="0" y="477982"/>
                            <a:ext cx="6467475" cy="2343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E4B883" w14:textId="77777777" w:rsidR="00E04137" w:rsidRPr="007E2120" w:rsidRDefault="00E04137" w:rsidP="00E04137">
                              <w:pPr>
                                <w:rPr>
                                  <w:sz w:val="29"/>
                                  <w:szCs w:val="29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F93A1" id="グループ化 10" o:spid="_x0000_s1026" style="position:absolute;left:0;text-align:left;margin-left:588.55pt;margin-top:6.35pt;width:528.6pt;height:219.6pt;z-index:251674624;mso-height-relative:margin" coordorigin=",321" coordsize="67132,27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b9MQMAAPwIAAAOAAAAZHJzL2Uyb0RvYy54bWzMVstuEzEU3SPxD5b3dB6ZJmnUSRUKqZCq&#10;tlKLunY8nmTEjG1sJ5OybCTER/ALiDXfkx/h2vNI+lIhCEEWjq99fR/H91zP4dGyyNGCKZ0JHuNg&#10;z8eIcSqSjE9j/P5q/KqPkTaEJyQXnMX4hml8NHz54rCUAxaKmcgTphAY4XpQyhjPjJEDz9N0xgqi&#10;94RkHDZToQpiQFRTL1GkBOtF7oW+3/VKoRKpBGVaw+qbahMPnf00ZdScp6lmBuUxhtiMG5UbJ3b0&#10;hodkMFVEzjJah0F2iKIgGQenrak3xBA0V9kDU0VGldAiNXtUFJ5I04wylwNkE/j3sjlRYi5dLtNB&#10;OZUtTADtPZx2NkvPFidKXsoLBUiUcgpYOMnmskxVYf8hSrR0kN20kLGlQRQWu72gE4aALIW9sNc/&#10;8P2oApXOAPnNuU4YhP1m5+0zp73GuXcnpFJCkegNDvrPcLicEckcvHoAOFwolCWQRBB1O343ikKM&#10;OCmgZterz+vbb+vbH+vVF7RefV2vVuvb7yCjLV0Hn7NjwURm+VoAPIHN2IatYfFJTLeweRTXqAOl&#10;7mq1BYYMpNLmhIkC2UmMFZS6q0CyONUGvIJqo2Ida5FnyTjLcyfc6ONcoQUBVgCZElFilBNtYDHG&#10;Y/ezgYOJO8dyjkq48s6+7zxxYe1VejkH9U2idmaWk2Wd/UQkNwCKEhX/tKTjDKI+BZcXRAHhoICg&#10;iZhzGNJcgBNRzzCaCfXpsXWrD/cPuxiVQOAY649zohhk8o5DZRwEUWQZ7wSYqO3VSbPK58WxABQC&#10;aFOSuqnVNXkzTZUorqHHjKw32CKcgs8YU6Ma4dhUDQW6FGWjkVMDdktiTvmlpNa4Bd3extXymihZ&#10;X5mByz4TTRWSwb2bq3TtSS5GcyPSzF2rhbbCs0YcGFHV2N+nRhh0Ij8Mur/AjFa1LgEg2O8TI+r1&#10;Dvph1TVaZkTdXtTbrztOJ+oEUI5VETYNq6n7nahhXx7WsiM3jsLPMOEOS6z39vwkJ/TDQy6BvScY&#10;43pQ2zb+OXGi/Z7t7o+Qp97ZmUDmf6KPe2fgiXU9r/4csG/4tuzotvloGf4EAAD//wMAUEsDBBQA&#10;BgAIAAAAIQCmyzRZ4wAAAAwBAAAPAAAAZHJzL2Rvd25yZXYueG1sTI/BTsMwDIbvSLxDZCRuLE27&#10;0VGaTtMEnKZJbEgTt6zx2mpNUjVZ27095gQ3//Kn35/z1WRaNmDvG2cliFkEDG3pdGMrCV+H96cl&#10;MB+U1ap1FiXc0MOquL/LVabdaD9x2IeKUYn1mZJQh9BlnPuyRqP8zHVoaXd2vVGBYl9x3auRyk3L&#10;4yh65kY1li7UqsNNjeVlfzUSPkY1rhPxNmwv583t+7DYHbcCpXx8mNavwAJO4Q+GX31Sh4KcTu5q&#10;tWctZZGmglia4hQYEXGczBNgJwnzhXgBXuT8/xPFDwAAAP//AwBQSwECLQAUAAYACAAAACEAtoM4&#10;kv4AAADhAQAAEwAAAAAAAAAAAAAAAAAAAAAAW0NvbnRlbnRfVHlwZXNdLnhtbFBLAQItABQABgAI&#10;AAAAIQA4/SH/1gAAAJQBAAALAAAAAAAAAAAAAAAAAC8BAABfcmVscy8ucmVsc1BLAQItABQABgAI&#10;AAAAIQBPmXb9MQMAAPwIAAAOAAAAAAAAAAAAAAAAAC4CAABkcnMvZTJvRG9jLnhtbFBLAQItABQA&#10;BgAIAAAAIQCmyzRZ4wAAAAwBAAAPAAAAAAAAAAAAAAAAAIs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46306442" o:spid="_x0000_s1027" type="#_x0000_t202" style="position:absolute;top:321;width:67132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rI7ygAAAOMAAAAPAAAAZHJzL2Rvd25yZXYueG1sRI9BS8NA&#10;FITvgv9heYI3u9skBkm7LUUJCF60BvH4kn1Ngtm3Ibs28d+7gtDjMDPfMNv9Ygdxpsn3jjWsVwoE&#10;ceNMz62G6r28ewDhA7LBwTFp+CEP+9311RYL42Z+o/MxtCJC2BeooQthLKT0TUcW/cqNxNE7ucli&#10;iHJqpZlwjnA7yESpXFrsOS50ONJjR83X8dtqsAdnU/V0X851UlVl+lJ/frzWWt/eLIcNiEBLuIT/&#10;289GQ7LO8lTlWZbA36f4B+TuFwAA//8DAFBLAQItABQABgAIAAAAIQDb4fbL7gAAAIUBAAATAAAA&#10;AAAAAAAAAAAAAAAAAABbQ29udGVudF9UeXBlc10ueG1sUEsBAi0AFAAGAAgAAAAhAFr0LFu/AAAA&#10;FQEAAAsAAAAAAAAAAAAAAAAAHwEAAF9yZWxzLy5yZWxzUEsBAi0AFAAGAAgAAAAhAC/isjvKAAAA&#10;4wAAAA8AAAAAAAAAAAAAAAAABwIAAGRycy9kb3ducmV2LnhtbFBLBQYAAAAAAwADALcAAAD+AgAA&#10;AAA=&#10;" fillcolor="window" stroked="f" strokeweight=".5pt">
                  <v:textbox inset=",0,,0">
                    <w:txbxContent>
                      <w:p w14:paraId="66F31356" w14:textId="075B7135" w:rsidR="00E04137" w:rsidRPr="00362714" w:rsidRDefault="00466BB6" w:rsidP="00E04137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②</w:t>
                        </w:r>
                        <w:r w:rsidR="00E04137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懇談会の</w:t>
                        </w:r>
                        <w:r w:rsidR="00BF1D3B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中で</w:t>
                        </w:r>
                        <w:r w:rsidR="00362714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仲間と共有したいと思った</w:t>
                        </w:r>
                        <w:r w:rsidR="00BF1D3B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意見等がありましたらお書きください</w:t>
                        </w:r>
                      </w:p>
                    </w:txbxContent>
                  </v:textbox>
                </v:shape>
                <v:shape id="テキスト ボックス 221340216" o:spid="_x0000_s1028" type="#_x0000_t202" style="position:absolute;top:4779;width:64674;height:2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gbxwAAAOIAAAAPAAAAZHJzL2Rvd25yZXYueG1sRI9BSwMx&#10;FITvgv8hPMGbze4qZd02LSpVBE+t4vmxeU1CNy9LErfrvzeC4HGYmW+Y9Xb2g5goJhdYQb2oQBD3&#10;QTs2Cj7en29aECkjaxwCk4JvSrDdXF6ssdPhzHuaDtmIAuHUoQKb89hJmXpLHtMijMTFO4boMRcZ&#10;jdQRzwXuB9lU1VJ6dFwWLI70ZKk/Hb68gt2juTd9i9HuWu3cNH8e38yLUtdX88MKRKY5/4f/2q9a&#10;QdPUt3dVUy/h91K5A3LzAwAA//8DAFBLAQItABQABgAIAAAAIQDb4fbL7gAAAIUBAAATAAAAAAAA&#10;AAAAAAAAAAAAAABbQ29udGVudF9UeXBlc10ueG1sUEsBAi0AFAAGAAgAAAAhAFr0LFu/AAAAFQEA&#10;AAsAAAAAAAAAAAAAAAAAHwEAAF9yZWxzLy5yZWxzUEsBAi0AFAAGAAgAAAAhAEweeBvHAAAA4gAA&#10;AA8AAAAAAAAAAAAAAAAABwIAAGRycy9kb3ducmV2LnhtbFBLBQYAAAAAAwADALcAAAD7AgAAAAA=&#10;" fillcolor="white [3201]" strokeweight=".5pt">
                  <v:textbox>
                    <w:txbxContent>
                      <w:p w14:paraId="24E4B883" w14:textId="77777777" w:rsidR="00E04137" w:rsidRPr="007E2120" w:rsidRDefault="00E04137" w:rsidP="00E04137">
                        <w:pPr>
                          <w:rPr>
                            <w:sz w:val="29"/>
                            <w:szCs w:val="29"/>
                            <w:u w:val="dotte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7374B" w:rsidRPr="009613F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同推協町別・団体別懇談会　報告書</w:t>
      </w:r>
    </w:p>
    <w:p w14:paraId="023DC05A" w14:textId="165FD76E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  <w:r w:rsidR="00554F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1217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03D5C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0C6BDC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466BB6">
        <w:rPr>
          <w:rFonts w:ascii="HG丸ｺﾞｼｯｸM-PRO" w:eastAsia="HG丸ｺﾞｼｯｸM-PRO" w:hAnsi="HG丸ｺﾞｼｯｸM-PRO" w:hint="eastAsia"/>
          <w:sz w:val="24"/>
          <w:szCs w:val="24"/>
        </w:rPr>
        <w:t>年　　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35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956"/>
        <w:gridCol w:w="2381"/>
        <w:gridCol w:w="2380"/>
        <w:gridCol w:w="2381"/>
        <w:gridCol w:w="2240"/>
      </w:tblGrid>
      <w:tr w:rsidR="00375CB6" w14:paraId="1172938A" w14:textId="77777777" w:rsidTr="002B1B75">
        <w:trPr>
          <w:trHeight w:val="686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AAC332E" w14:textId="123523A9" w:rsidR="00375CB6" w:rsidRPr="009744E7" w:rsidRDefault="00375CB6" w:rsidP="009744E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町名・団体名</w:t>
            </w:r>
          </w:p>
        </w:tc>
        <w:tc>
          <w:tcPr>
            <w:tcW w:w="938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5FC76E" w14:textId="77777777" w:rsidR="00375CB6" w:rsidRDefault="00375CB6" w:rsidP="00F7374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0527" w14:paraId="76616A6F" w14:textId="77777777" w:rsidTr="002B1B75">
        <w:trPr>
          <w:trHeight w:val="686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5BC3B07" w14:textId="09C56B3A" w:rsidR="00A70527" w:rsidRPr="009744E7" w:rsidRDefault="00A70527" w:rsidP="00A7052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テーマ</w:t>
            </w:r>
          </w:p>
        </w:tc>
        <w:tc>
          <w:tcPr>
            <w:tcW w:w="938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1312B93" w14:textId="77777777" w:rsidR="00A70527" w:rsidRDefault="00A70527" w:rsidP="00F7374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CB6" w14:paraId="4FD370ED" w14:textId="77777777" w:rsidTr="002B1B75">
        <w:trPr>
          <w:trHeight w:val="655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92E108" w14:textId="258F99F9" w:rsidR="00375CB6" w:rsidRPr="009744E7" w:rsidRDefault="00EA5C82" w:rsidP="009744E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487217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事前打合せ</w:t>
            </w:r>
          </w:p>
        </w:tc>
        <w:tc>
          <w:tcPr>
            <w:tcW w:w="476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183E13B8" w14:textId="60D6B3D4" w:rsidR="00375CB6" w:rsidRPr="009744E7" w:rsidRDefault="00375CB6" w:rsidP="00F7374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実施した</w:t>
            </w:r>
          </w:p>
        </w:tc>
        <w:tc>
          <w:tcPr>
            <w:tcW w:w="46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31C59" w14:textId="288B9CB6" w:rsidR="00375CB6" w:rsidRDefault="00375CB6" w:rsidP="00375C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実施し</w:t>
            </w:r>
            <w:r w:rsidR="005E66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なかった</w:t>
            </w:r>
          </w:p>
        </w:tc>
      </w:tr>
      <w:tr w:rsidR="00375CB6" w14:paraId="5AFC8FEB" w14:textId="77777777" w:rsidTr="002B1B75">
        <w:trPr>
          <w:trHeight w:val="686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DA011D4" w14:textId="76358258" w:rsidR="00375CB6" w:rsidRPr="009744E7" w:rsidRDefault="00375CB6" w:rsidP="00D10B78">
            <w:pPr>
              <w:spacing w:line="92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懇談会実施日</w:t>
            </w:r>
          </w:p>
        </w:tc>
        <w:tc>
          <w:tcPr>
            <w:tcW w:w="9382" w:type="dxa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4620F31" w14:textId="29CA3879" w:rsidR="00375CB6" w:rsidRDefault="00375CB6" w:rsidP="00375CB6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Pr="00375CB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班別懇談会を実施した場合は班別の人数をご記入下さい</w:t>
            </w:r>
          </w:p>
          <w:p w14:paraId="00D3DE1C" w14:textId="57B78392" w:rsidR="00375CB6" w:rsidRPr="00375CB6" w:rsidRDefault="00375CB6" w:rsidP="00375CB6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★全体会の場合は参加合計人数をご記入下さい</w:t>
            </w:r>
          </w:p>
        </w:tc>
      </w:tr>
      <w:tr w:rsidR="009744E7" w14:paraId="72F10BB7" w14:textId="77777777" w:rsidTr="002B1B75">
        <w:trPr>
          <w:trHeight w:val="686"/>
        </w:trPr>
        <w:tc>
          <w:tcPr>
            <w:tcW w:w="1956" w:type="dxa"/>
            <w:tcBorders>
              <w:left w:val="single" w:sz="18" w:space="0" w:color="auto"/>
              <w:right w:val="single" w:sz="8" w:space="0" w:color="auto"/>
            </w:tcBorders>
          </w:tcPr>
          <w:p w14:paraId="262A099C" w14:textId="1A7D2D82" w:rsidR="00F7374B" w:rsidRPr="009744E7" w:rsidRDefault="00F7374B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日</w:t>
            </w:r>
          </w:p>
        </w:tc>
        <w:tc>
          <w:tcPr>
            <w:tcW w:w="2381" w:type="dxa"/>
            <w:tcBorders>
              <w:left w:val="single" w:sz="8" w:space="0" w:color="auto"/>
            </w:tcBorders>
          </w:tcPr>
          <w:p w14:paraId="35BF5F71" w14:textId="688174D4" w:rsidR="00F7374B" w:rsidRPr="009744E7" w:rsidRDefault="009744E7" w:rsidP="009744E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１班　　　　人</w:t>
            </w:r>
          </w:p>
        </w:tc>
        <w:tc>
          <w:tcPr>
            <w:tcW w:w="2380" w:type="dxa"/>
          </w:tcPr>
          <w:p w14:paraId="09BD4D9E" w14:textId="63BADB66" w:rsidR="00F7374B" w:rsidRPr="009744E7" w:rsidRDefault="009744E7" w:rsidP="009744E7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２班　　　　人</w:t>
            </w:r>
          </w:p>
        </w:tc>
        <w:tc>
          <w:tcPr>
            <w:tcW w:w="2381" w:type="dxa"/>
          </w:tcPr>
          <w:p w14:paraId="3E575887" w14:textId="490DCA3C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３班　　　　人</w:t>
            </w: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37EBFA60" w14:textId="5F0AF5DB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４班　　　　人</w:t>
            </w:r>
          </w:p>
        </w:tc>
      </w:tr>
      <w:tr w:rsidR="009744E7" w14:paraId="0C68D0AE" w14:textId="77777777" w:rsidTr="002B1B75">
        <w:trPr>
          <w:trHeight w:val="655"/>
        </w:trPr>
        <w:tc>
          <w:tcPr>
            <w:tcW w:w="1956" w:type="dxa"/>
            <w:tcBorders>
              <w:left w:val="single" w:sz="18" w:space="0" w:color="auto"/>
              <w:right w:val="single" w:sz="8" w:space="0" w:color="auto"/>
            </w:tcBorders>
          </w:tcPr>
          <w:p w14:paraId="245B5954" w14:textId="4F479FAE" w:rsidR="00F7374B" w:rsidRPr="009744E7" w:rsidRDefault="00F7374B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日</w:t>
            </w:r>
          </w:p>
        </w:tc>
        <w:tc>
          <w:tcPr>
            <w:tcW w:w="2381" w:type="dxa"/>
            <w:tcBorders>
              <w:left w:val="single" w:sz="8" w:space="0" w:color="auto"/>
            </w:tcBorders>
          </w:tcPr>
          <w:p w14:paraId="5F7EAA14" w14:textId="7D080310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１班　　　　人</w:t>
            </w:r>
          </w:p>
        </w:tc>
        <w:tc>
          <w:tcPr>
            <w:tcW w:w="2380" w:type="dxa"/>
          </w:tcPr>
          <w:p w14:paraId="194FB4CF" w14:textId="139A2A01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２班　　　　人</w:t>
            </w:r>
          </w:p>
        </w:tc>
        <w:tc>
          <w:tcPr>
            <w:tcW w:w="2381" w:type="dxa"/>
          </w:tcPr>
          <w:p w14:paraId="21D82020" w14:textId="31144A6C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３班　　　　人</w:t>
            </w: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7B552491" w14:textId="388C98B6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４班　　　　人</w:t>
            </w:r>
          </w:p>
        </w:tc>
      </w:tr>
      <w:tr w:rsidR="00F7374B" w14:paraId="58A5FED1" w14:textId="77777777" w:rsidTr="002B1B75">
        <w:trPr>
          <w:trHeight w:val="686"/>
        </w:trPr>
        <w:tc>
          <w:tcPr>
            <w:tcW w:w="1956" w:type="dxa"/>
            <w:tcBorders>
              <w:left w:val="single" w:sz="18" w:space="0" w:color="auto"/>
              <w:right w:val="single" w:sz="8" w:space="0" w:color="auto"/>
            </w:tcBorders>
          </w:tcPr>
          <w:p w14:paraId="27B66F0B" w14:textId="09C5C3AF" w:rsidR="00F7374B" w:rsidRPr="009744E7" w:rsidRDefault="00F7374B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日</w:t>
            </w:r>
          </w:p>
        </w:tc>
        <w:tc>
          <w:tcPr>
            <w:tcW w:w="2381" w:type="dxa"/>
            <w:tcBorders>
              <w:left w:val="single" w:sz="8" w:space="0" w:color="auto"/>
            </w:tcBorders>
          </w:tcPr>
          <w:p w14:paraId="1CCECA98" w14:textId="22A54616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１班　　　　人</w:t>
            </w:r>
          </w:p>
        </w:tc>
        <w:tc>
          <w:tcPr>
            <w:tcW w:w="2380" w:type="dxa"/>
          </w:tcPr>
          <w:p w14:paraId="443EFBA4" w14:textId="1C4A2881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２班　　　　人</w:t>
            </w:r>
          </w:p>
        </w:tc>
        <w:tc>
          <w:tcPr>
            <w:tcW w:w="2381" w:type="dxa"/>
          </w:tcPr>
          <w:p w14:paraId="3F4894ED" w14:textId="7277D6EA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３班　　　　人</w:t>
            </w: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5E861379" w14:textId="679448EE" w:rsidR="00F7374B" w:rsidRPr="009744E7" w:rsidRDefault="009744E7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４班　　　　人</w:t>
            </w:r>
          </w:p>
        </w:tc>
      </w:tr>
      <w:tr w:rsidR="00375CB6" w14:paraId="4AE6376A" w14:textId="77777777" w:rsidTr="002B1B75">
        <w:trPr>
          <w:trHeight w:val="655"/>
        </w:trPr>
        <w:tc>
          <w:tcPr>
            <w:tcW w:w="1956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AB2B3AE" w14:textId="0CA5B12C" w:rsidR="00375CB6" w:rsidRPr="009744E7" w:rsidRDefault="00375CB6" w:rsidP="00375CB6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月　　</w:t>
            </w: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4761" w:type="dxa"/>
            <w:gridSpan w:val="2"/>
            <w:tcBorders>
              <w:left w:val="single" w:sz="8" w:space="0" w:color="auto"/>
              <w:bottom w:val="single" w:sz="18" w:space="0" w:color="auto"/>
            </w:tcBorders>
          </w:tcPr>
          <w:p w14:paraId="74A3E2BD" w14:textId="75E4AA5C" w:rsidR="00375CB6" w:rsidRPr="009744E7" w:rsidRDefault="00375CB6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全体会</w:t>
            </w:r>
          </w:p>
        </w:tc>
        <w:tc>
          <w:tcPr>
            <w:tcW w:w="462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E3E6645" w14:textId="2515C901" w:rsidR="00375CB6" w:rsidRPr="009744E7" w:rsidRDefault="00375CB6" w:rsidP="00F7374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人</w:t>
            </w:r>
          </w:p>
        </w:tc>
      </w:tr>
      <w:tr w:rsidR="00554FFE" w14:paraId="2A359DA4" w14:textId="77777777" w:rsidTr="00F32E95">
        <w:trPr>
          <w:trHeight w:val="655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9DEA8F5" w14:textId="7D664D5B" w:rsidR="00554FFE" w:rsidRPr="009744E7" w:rsidRDefault="00554FFE" w:rsidP="009744E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同推協の参加</w:t>
            </w:r>
          </w:p>
        </w:tc>
        <w:tc>
          <w:tcPr>
            <w:tcW w:w="476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1E04B791" w14:textId="0311F73A" w:rsidR="00554FFE" w:rsidRPr="009744E7" w:rsidRDefault="00554FFE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同推協他地区からの参加（　　人）</w:t>
            </w:r>
          </w:p>
        </w:tc>
        <w:tc>
          <w:tcPr>
            <w:tcW w:w="46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2F31E" w14:textId="2E7A9CEB" w:rsidR="00554FFE" w:rsidRPr="009744E7" w:rsidRDefault="00554FFE" w:rsidP="00375C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同推協他地区からの参加無し</w:t>
            </w:r>
          </w:p>
        </w:tc>
      </w:tr>
      <w:tr w:rsidR="00375CB6" w14:paraId="236352E9" w14:textId="77777777" w:rsidTr="00F32E95">
        <w:trPr>
          <w:trHeight w:val="655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C1A5C62" w14:textId="28FEBA4A" w:rsidR="00375CB6" w:rsidRPr="009744E7" w:rsidRDefault="00375CB6" w:rsidP="009744E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反省会</w:t>
            </w:r>
          </w:p>
        </w:tc>
        <w:tc>
          <w:tcPr>
            <w:tcW w:w="476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42B9FCC0" w14:textId="3422D69E" w:rsidR="00375CB6" w:rsidRPr="009744E7" w:rsidRDefault="00375CB6" w:rsidP="009744E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実施した</w:t>
            </w:r>
          </w:p>
        </w:tc>
        <w:tc>
          <w:tcPr>
            <w:tcW w:w="46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5D46D" w14:textId="647224CE" w:rsidR="00375CB6" w:rsidRDefault="00375CB6" w:rsidP="00375C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44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実施し</w:t>
            </w:r>
            <w:r w:rsidR="005E66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なかった</w:t>
            </w:r>
          </w:p>
        </w:tc>
      </w:tr>
    </w:tbl>
    <w:p w14:paraId="7FBB4764" w14:textId="7EF8AF2F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A28FBE" w14:textId="080E447E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4D2F91" w14:textId="2226D2C0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6FDA01" w14:textId="5345BE3E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9A662C" w14:textId="336A7867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5EC739" w14:textId="2DAA9FA7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226804" w14:textId="6747E58D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153239" w14:textId="0B36AF67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75CC3B" w14:textId="52C6CCD0" w:rsidR="00F7374B" w:rsidRDefault="009613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E5ACD6" wp14:editId="5AE2DC42">
                <wp:simplePos x="0" y="0"/>
                <wp:positionH relativeFrom="column">
                  <wp:posOffset>7486015</wp:posOffset>
                </wp:positionH>
                <wp:positionV relativeFrom="paragraph">
                  <wp:posOffset>424584</wp:posOffset>
                </wp:positionV>
                <wp:extent cx="6448425" cy="432000"/>
                <wp:effectExtent l="0" t="0" r="9525" b="6350"/>
                <wp:wrapTight wrapText="bothSides">
                  <wp:wrapPolygon edited="0">
                    <wp:start x="0" y="0"/>
                    <wp:lineTo x="0" y="20965"/>
                    <wp:lineTo x="21568" y="20965"/>
                    <wp:lineTo x="21568" y="0"/>
                    <wp:lineTo x="0" y="0"/>
                  </wp:wrapPolygon>
                </wp:wrapTight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D6325" w14:textId="19A875E4" w:rsidR="00E04137" w:rsidRPr="00487217" w:rsidRDefault="00466BB6" w:rsidP="00E041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E04137" w:rsidRPr="00466BB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今年度の懇談会の</w:t>
                            </w:r>
                            <w:r w:rsidR="00BF1D3B" w:rsidRPr="00466BB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反省点をお書きください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ACD6" id="テキスト ボックス 6" o:spid="_x0000_s1029" type="#_x0000_t202" style="position:absolute;left:0;text-align:left;margin-left:589.45pt;margin-top:33.45pt;width:507.75pt;height:3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mgMAIAAFsEAAAOAAAAZHJzL2Uyb0RvYy54bWysVEtv2zAMvg/YfxB0X5ykTtcacYosRYYB&#10;QVsgHXpWZCkWIIuapMTOfv0oOa91Ow27yKRI8fF9pKcPXaPJXjivwJR0NBhSIgyHSpltSb+/Lj/d&#10;UeIDMxXTYERJD8LTh9nHD9PWFmIMNehKOIJBjC9aW9I6BFtkmee1aJgfgBUGjRJcwwKqbptVjrUY&#10;vdHZeDi8zVpwlXXAhfd4+9gb6SzFl1Lw8CylF4HokmJtIZ0unZt4ZrMpK7aO2VrxYxnsH6pomDKY&#10;9BzqkQVGdk79EapR3IEHGQYcmgykVFykHrCb0fBdN+uaWZF6QXC8PcPk/19Y/rRf2xdHQvcFOiQw&#10;AtJaX3i8jP100jXxi5UStCOEhzNsoguE4+Vtnt/l4wklHG35DdKScM0ur63z4auAhkShpA5pSWix&#10;/coHzIiuJ5eYzINW1VJpnZQ4CmKhHdkzJFGHVCO++M1LG9JiJTeTYQpsID7vI2uDCS49RSl0m46o&#10;qqTjU78bqA4Ig4N+QrzlS4W1rpgPL8zhSGDnOObhGQ+pAXPBUaKkBvfzb/fRH5lCKyUtjlhJ/Y8d&#10;c4IS/c0gh/ejPI8zmZR88nmMiru2bK4tZtcsAAEY4UJZnsToH/RJlA6aN9yGecyKJmY45i5pOImL&#10;0A8+bhMX83lywim0LKzM2vIYOgIemXjt3pizR7oCEv0Ep2FkxTvWet/40sB8F0CqRGnEuUf1CD9O&#10;cGL6uG1xRa715HX5J8x+AQAA//8DAFBLAwQUAAYACAAAACEA26tlX+MAAAAMAQAADwAAAGRycy9k&#10;b3ducmV2LnhtbEyPS2+DMBCE75X6H6yN1EvVGAIhgWKiqupD6q2hD/Xm4A2gYhthB+i/7/bUnFaj&#10;+TQ7k+9m3bERB9daIyBcBsDQVFa1phbwVj7ebIE5L42SnTUo4Acd7IrLi1xmyk7mFce9rxmFGJdJ&#10;AY33fca5qxrU0i1tj4a8ox209CSHmqtBThSuO74KgoRr2Rr60Mge7xusvvcnLeDruv58cfPT+xSt&#10;o/7heSw3H6oU4mox390C8zj7fxj+6lN1KKjTwZ6McqwjHW62KbECkoQuEaswjWNgB/KiOAVe5Px8&#10;RPELAAD//wMAUEsBAi0AFAAGAAgAAAAhALaDOJL+AAAA4QEAABMAAAAAAAAAAAAAAAAAAAAAAFtD&#10;b250ZW50X1R5cGVzXS54bWxQSwECLQAUAAYACAAAACEAOP0h/9YAAACUAQAACwAAAAAAAAAAAAAA&#10;AAAvAQAAX3JlbHMvLnJlbHNQSwECLQAUAAYACAAAACEA6pwJoDACAABbBAAADgAAAAAAAAAAAAAA&#10;AAAuAgAAZHJzL2Uyb0RvYy54bWxQSwECLQAUAAYACAAAACEA26tlX+MAAAAMAQAADwAAAAAAAAAA&#10;AAAAAACKBAAAZHJzL2Rvd25yZXYueG1sUEsFBgAAAAAEAAQA8wAAAJoFAAAAAA==&#10;" fillcolor="white [3201]" stroked="f" strokeweight=".5pt">
                <v:textbox>
                  <w:txbxContent>
                    <w:p w14:paraId="49FD6325" w14:textId="19A875E4" w:rsidR="00E04137" w:rsidRPr="00487217" w:rsidRDefault="00466BB6" w:rsidP="00E0413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③</w:t>
                      </w:r>
                      <w:r w:rsidR="00E04137" w:rsidRPr="00466BB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今年度の懇談会の</w:t>
                      </w:r>
                      <w:r w:rsidR="00BF1D3B" w:rsidRPr="00466BB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反省点をお書きください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549B0" wp14:editId="71BBDBB3">
                <wp:simplePos x="0" y="0"/>
                <wp:positionH relativeFrom="column">
                  <wp:posOffset>7488382</wp:posOffset>
                </wp:positionH>
                <wp:positionV relativeFrom="paragraph">
                  <wp:posOffset>858983</wp:posOffset>
                </wp:positionV>
                <wp:extent cx="6453505" cy="2304646"/>
                <wp:effectExtent l="0" t="0" r="23495" b="196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2304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1604E" w14:textId="78D2CA3A" w:rsidR="00E04137" w:rsidRPr="00E04137" w:rsidRDefault="00E04137" w:rsidP="00E04137">
                            <w:pPr>
                              <w:rPr>
                                <w:sz w:val="29"/>
                                <w:szCs w:val="29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49B0" id="テキスト ボックス 8" o:spid="_x0000_s1030" type="#_x0000_t202" style="position:absolute;left:0;text-align:left;margin-left:589.65pt;margin-top:67.65pt;width:508.15pt;height:18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HyPAIAAIQEAAAOAAAAZHJzL2Uyb0RvYy54bWysVE2P2jAQvVfqf7B8LwkQaIsIK8qKqhLa&#10;XYmt9mwcm0R1PK5tSOiv79gJH7vtqerFGXvGzzNv3mR+19aKHIV1FeicDgcpJUJzKCq9z+n35/WH&#10;T5Q4z3TBFGiR05Nw9G7x/t28MTMxghJUISxBEO1mjclp6b2ZJYnjpaiZG4ARGp0SbM08bu0+KSxr&#10;EL1WyShNp0kDtjAWuHAOT+87J11EfCkF949SOuGJyinm5uNq47oLa7KYs9neMlNWvE+D/UMWNas0&#10;PnqBumeekYOt/oCqK27BgfQDDnUCUlZcxBqwmmH6ppptyYyItSA5zlxocv8Plj8ct+bJEt9+gRYb&#10;GAhpjJs5PAz1tNLW4YuZEvQjhacLbaL1hOPhNJuMJ+mEEo6+0TjNptk04CTX68Y6/1VATYKRU4t9&#10;iXSx48b5LvQcEl5zoKpiXSkVN0ELYqUsOTLsovIxSQR/FaU0aTAVTCQCv/IF6Mv9nWL8R5/eTRTi&#10;KY05X4sPlm93LamKnI7PxOygOCFfFjopOcPXFcJvmPNPzKJ2kCKcB/+Ii1SAOUFvUVKC/fW38xCP&#10;LUUvJQ1qMafu54FZQYn6prHZn4dZFsQbN9nk4wg39tazu/XoQ70CJGqIk2d4NEO8V2dTWqhfcGyW&#10;4VV0Mc3x7Zz6s7ny3YTg2HGxXMYglKthfqO3hgfo0JhA63P7wqzp2+pREQ9wVi2bveluFxtualge&#10;PMgqtj7w3LHa049Sj+LpxzLM0u0+Rl1/HovfAAAA//8DAFBLAwQUAAYACAAAACEAzgnNR98AAAAN&#10;AQAADwAAAGRycy9kb3ducmV2LnhtbEyPwU7DMBBE70j8g7VI3KiTlJYkxKkAFS6cKFXP29i1LWI7&#10;it00/D3LCW4z2qfZmWYzu55Naow2eAH5IgOmfBek9VrA/vP1rgQWE3qJffBKwLeKsGmvrxqsZbj4&#10;DzXtkmYU4mONAkxKQ8157IxyGBdhUJ5upzA6TGRHzeWIFwp3PS+ybM0dWk8fDA7qxajua3d2ArbP&#10;utJdiaPZltLaaT6c3vWbELc389MjsKTm9AfDb32qDi11Ooazl5H15POHakksqeWKBCFFXq3WwI4C&#10;7quyAN42/P+K9gcAAP//AwBQSwECLQAUAAYACAAAACEAtoM4kv4AAADhAQAAEwAAAAAAAAAAAAAA&#10;AAAAAAAAW0NvbnRlbnRfVHlwZXNdLnhtbFBLAQItABQABgAIAAAAIQA4/SH/1gAAAJQBAAALAAAA&#10;AAAAAAAAAAAAAC8BAABfcmVscy8ucmVsc1BLAQItABQABgAIAAAAIQAVkrHyPAIAAIQEAAAOAAAA&#10;AAAAAAAAAAAAAC4CAABkcnMvZTJvRG9jLnhtbFBLAQItABQABgAIAAAAIQDOCc1H3wAAAA0BAAAP&#10;AAAAAAAAAAAAAAAAAJYEAABkcnMvZG93bnJldi54bWxQSwUGAAAAAAQABADzAAAAogUAAAAA&#10;" fillcolor="white [3201]" strokeweight=".5pt">
                <v:textbox>
                  <w:txbxContent>
                    <w:p w14:paraId="37D1604E" w14:textId="78D2CA3A" w:rsidR="00E04137" w:rsidRPr="00E04137" w:rsidRDefault="00E04137" w:rsidP="00E04137">
                      <w:pPr>
                        <w:rPr>
                          <w:sz w:val="29"/>
                          <w:szCs w:val="29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9E520" w14:textId="4DDD67BE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E522A1" w14:textId="54E7DA82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A569A8" w14:textId="4E312F2D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0D073F" w14:textId="09619A01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79CEFF" w14:textId="101E4C61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C8616B" w14:textId="5F247DB0" w:rsidR="00F7374B" w:rsidRPr="00DA1794" w:rsidRDefault="00F7374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391F1F5" w14:textId="00FC0678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90E17D" w14:textId="1CE7A5F3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70DD06" w14:textId="292D484A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F1F470" w14:textId="2E807F9F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3C52E6" w14:textId="35618F79" w:rsidR="00F7374B" w:rsidRDefault="009613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C9D6D1" wp14:editId="1CC1F425">
                <wp:simplePos x="0" y="0"/>
                <wp:positionH relativeFrom="column">
                  <wp:posOffset>7488382</wp:posOffset>
                </wp:positionH>
                <wp:positionV relativeFrom="paragraph">
                  <wp:posOffset>108700</wp:posOffset>
                </wp:positionV>
                <wp:extent cx="6448425" cy="2786265"/>
                <wp:effectExtent l="0" t="0" r="28575" b="14605"/>
                <wp:wrapNone/>
                <wp:docPr id="28644927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2786265"/>
                          <a:chOff x="0" y="0"/>
                          <a:chExt cx="6448425" cy="2786265"/>
                        </a:xfrm>
                      </wpg:grpSpPr>
                      <wps:wsp>
                        <wps:cNvPr id="1932771982" name="テキスト ボックス 1932771982"/>
                        <wps:cNvSpPr txBox="1"/>
                        <wps:spPr>
                          <a:xfrm>
                            <a:off x="0" y="0"/>
                            <a:ext cx="6181725" cy="61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FBE603" w14:textId="22C17E26" w:rsidR="00487217" w:rsidRPr="00487217" w:rsidRDefault="00466BB6" w:rsidP="00487217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④</w:t>
                              </w:r>
                              <w:r w:rsidR="00104B19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今回の懇談会を踏まえて今後の</w:t>
                              </w:r>
                              <w:r w:rsidR="00650782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取組み</w:t>
                              </w:r>
                              <w:r w:rsidR="00BF1D3B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や</w:t>
                              </w:r>
                              <w:r w:rsidR="00104B19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活動</w:t>
                              </w:r>
                              <w:r w:rsidR="00650782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へ</w:t>
                              </w:r>
                              <w:r w:rsidR="00BF1D3B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の展開について</w:t>
                              </w:r>
                              <w:r w:rsidR="00104B19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、</w:t>
                              </w:r>
                              <w:r w:rsidR="005517AA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どの様な</w:t>
                              </w:r>
                            </w:p>
                            <w:p w14:paraId="56C642F6" w14:textId="4854BDA3" w:rsidR="00E04137" w:rsidRPr="00487217" w:rsidRDefault="005517AA" w:rsidP="00487217">
                              <w:pPr>
                                <w:spacing w:line="400" w:lineRule="exact"/>
                                <w:ind w:firstLineChars="100" w:firstLine="28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お考えか、</w:t>
                              </w:r>
                              <w:r w:rsidR="00104B19" w:rsidRPr="00487217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ご記入お願いします。</w:t>
                              </w:r>
                            </w:p>
                            <w:p w14:paraId="285C8B59" w14:textId="77777777" w:rsidR="00104B19" w:rsidRPr="00487217" w:rsidRDefault="00104B19" w:rsidP="00E04137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278274" name="テキスト ボックス 1707278274"/>
                        <wps:cNvSpPr txBox="1"/>
                        <wps:spPr>
                          <a:xfrm>
                            <a:off x="0" y="609600"/>
                            <a:ext cx="6448425" cy="2176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83B170" w14:textId="239310BB" w:rsidR="00E04137" w:rsidRPr="00104B19" w:rsidRDefault="00E04137" w:rsidP="00E04137">
                              <w:pPr>
                                <w:rPr>
                                  <w:sz w:val="29"/>
                                  <w:szCs w:val="29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9D6D1" id="グループ化 11" o:spid="_x0000_s1031" style="position:absolute;left:0;text-align:left;margin-left:589.65pt;margin-top:8.55pt;width:507.75pt;height:219.4pt;z-index:251669504" coordsize="64484,27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NgFgMAAAMJAAAOAAAAZHJzL2Uyb0RvYy54bWzsVktu2zAQ3RfoHQjuG1mKLNlC5MBN6qBA&#10;kARIiqxpirKFSiRL0pbdZQwUPUSvUHTd8/giHVL+5YMmSJpdvaA55HBm+GbeUAeHs6pEU6Z0IXiK&#10;/b0WRoxTkRV8lOJPV4N3HYy0ITwjpeAsxXOm8WHv7ZuDWiYsEGNRZkwhMMJ1UssUj42RiedpOmYV&#10;0XtCMg6buVAVMSCqkZcpUoP1qvSCVivyaqEyqQRlWsPqcbOJe85+njNqzvNcM4PKFENsxo3KjUM7&#10;er0DkowUkeOCrsIgz4iiIgUHpxtTx8QQNFHFPVNVQZXQIjd7VFSeyPOCMncHuI3funObEyUm0t1l&#10;lNQjuYEJoL2D07PN0rPpiZKX8kIBErUcARZOsneZ5aqy/xAlmjnI5hvI2MwgCotRGHbCoI0Rhb0g&#10;7kRB1G5ApWNA/t45Ov7wyElv7di7FU4toUD0FgP9Mgwux0QyB61OAIMLhYoM6re7H8Sx3+0EGHFS&#10;Qb0uF9+WNz+XN7+Xi+9oufixXCyWN79ARju6DjpnxwKJzOy9AGh8i4MNW8Pik/H0O368xjPyocRd&#10;jW5AIYlU2pwwUSE7SbGCEneVR6an2oBHUF2rWKdalEU2KMrSCZZW7KhUaEqAEKVxMcKJW1olRzVk&#10;dr/dcoa5sMcbyyUHB9s72ZmZDWcOvHB936HI5gCDEg3btKSDAmI9JdpcEAX0AiJCyzDnMOSlAF9i&#10;NcNoLNTXh9atPmQcdjGqga4p1l8mRDGMyo8caqHrh6HltxPCdhyAoHZ3hrs7fFIdCQDAh+YkqZta&#10;fVOup7kS1TV0lr71CluEU/CdYrOeHpmmiUBnoqzfd0rAaEnMKb+U1Jq2gNtMXM2uiZKrdBkgzplY&#10;Vx9J7mSt0bUnuehPjMgLl1KLc4PqCn5gQlNbr0+JuBUDr4M4fAIltrovoUTU6kZN2ZPk4T7jx1HU&#10;9Jl/RYy53rACXpdM1FBYUK+wmOKB+9nqfoQpt1hkU7+xOSwJ/XzfAtj7G6NcJ93m/j+jXptR7smB&#10;l9ZlevVVYJ/yXdkxcPvt0vsDAAD//wMAUEsDBBQABgAIAAAAIQBDUOXR4gAAAAwBAAAPAAAAZHJz&#10;L2Rvd25yZXYueG1sTI9NS8NAEIbvgv9hGcGb3WzbWBOzKaWopyLYCuJtm0yT0OxsyG6T9N87nvQ2&#10;L/PwfmTrybZiwN43jjSoWQQCqXBlQ5WGz8PrwxMIHwyVpnWEGq7oYZ3f3mQmLd1IHzjsQyXYhHxq&#10;NNQhdKmUvqjRGj9zHRL/Tq63JrDsK1n2ZmRz28p5FD1KaxrihNp0uK2xOO8vVsPbaMbNQr0Mu/Np&#10;e/0+xO9fO4Va399Nm2cQAafwB8Nvfa4OOXc6uguVXrSs1SpZMMvXSoFgYq6SJa85aljGcQIyz+T/&#10;EfkPAAAA//8DAFBLAQItABQABgAIAAAAIQC2gziS/gAAAOEBAAATAAAAAAAAAAAAAAAAAAAAAABb&#10;Q29udGVudF9UeXBlc10ueG1sUEsBAi0AFAAGAAgAAAAhADj9If/WAAAAlAEAAAsAAAAAAAAAAAAA&#10;AAAALwEAAF9yZWxzLy5yZWxzUEsBAi0AFAAGAAgAAAAhANUjY2AWAwAAAwkAAA4AAAAAAAAAAAAA&#10;AAAALgIAAGRycy9lMm9Eb2MueG1sUEsBAi0AFAAGAAgAAAAhAENQ5dHiAAAADAEAAA8AAAAAAAAA&#10;AAAAAAAAcAUAAGRycy9kb3ducmV2LnhtbFBLBQYAAAAABAAEAPMAAAB/BgAAAAA=&#10;">
                <v:shape id="テキスト ボックス 1932771982" o:spid="_x0000_s1032" type="#_x0000_t202" style="position:absolute;width:61817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3v+ygAAAOMAAAAPAAAAZHJzL2Rvd25yZXYueG1sRE9LS8NA&#10;EL4L/odlhF7Ebppg06bdFilVS282PvA2ZKdJMDsbstsk/ntXEDzO9571djSN6KlztWUFs2kEgriw&#10;uuZSwWv+eLcA4TyyxsYyKfgmB9vN9dUaM20HfqH+5EsRQthlqKDyvs2kdEVFBt3UtsSBO9vOoA9n&#10;V0rd4RDCTSPjKJpLgzWHhgpb2lVUfJ0uRsHnbflxdOPT25DcJ+3+uc/Td50rNbkZH1YgPI3+X/zn&#10;Pugwf5nEaTpbLmL4/SkAIDc/AAAA//8DAFBLAQItABQABgAIAAAAIQDb4fbL7gAAAIUBAAATAAAA&#10;AAAAAAAAAAAAAAAAAABbQ29udGVudF9UeXBlc10ueG1sUEsBAi0AFAAGAAgAAAAhAFr0LFu/AAAA&#10;FQEAAAsAAAAAAAAAAAAAAAAAHwEAAF9yZWxzLy5yZWxzUEsBAi0AFAAGAAgAAAAhAOBDe/7KAAAA&#10;4wAAAA8AAAAAAAAAAAAAAAAABwIAAGRycy9kb3ducmV2LnhtbFBLBQYAAAAAAwADALcAAAD+AgAA&#10;AAA=&#10;" fillcolor="white [3201]" stroked="f" strokeweight=".5pt">
                  <v:textbox>
                    <w:txbxContent>
                      <w:p w14:paraId="75FBE603" w14:textId="22C17E26" w:rsidR="00487217" w:rsidRPr="00487217" w:rsidRDefault="00466BB6" w:rsidP="00487217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④</w:t>
                        </w:r>
                        <w:r w:rsidR="00104B19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今回の懇談会を踏まえて今後の</w:t>
                        </w:r>
                        <w:r w:rsidR="00650782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取組み</w:t>
                        </w:r>
                        <w:r w:rsidR="00BF1D3B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や</w:t>
                        </w:r>
                        <w:r w:rsidR="00104B19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活動</w:t>
                        </w:r>
                        <w:r w:rsidR="00650782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へ</w:t>
                        </w:r>
                        <w:r w:rsidR="00BF1D3B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の展開について</w:t>
                        </w:r>
                        <w:r w:rsidR="00104B19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、</w:t>
                        </w:r>
                        <w:r w:rsidR="005517AA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どの様な</w:t>
                        </w:r>
                      </w:p>
                      <w:p w14:paraId="56C642F6" w14:textId="4854BDA3" w:rsidR="00E04137" w:rsidRPr="00487217" w:rsidRDefault="005517AA" w:rsidP="00487217">
                        <w:pPr>
                          <w:spacing w:line="400" w:lineRule="exact"/>
                          <w:ind w:firstLineChars="100" w:firstLine="280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お考えか、</w:t>
                        </w:r>
                        <w:r w:rsidR="00104B19" w:rsidRPr="00487217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ご記入お願いします。</w:t>
                        </w:r>
                      </w:p>
                      <w:p w14:paraId="285C8B59" w14:textId="77777777" w:rsidR="00104B19" w:rsidRPr="00487217" w:rsidRDefault="00104B19" w:rsidP="00E04137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1707278274" o:spid="_x0000_s1033" type="#_x0000_t202" style="position:absolute;top:6096;width:64484;height:2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omxwAAAOMAAAAPAAAAZHJzL2Rvd25yZXYueG1sRE9PS8Mw&#10;FL8LfofwBG8utYjtumVDhIEXkVUP2+2RvLWZzUtpsq7u05uB4PH9/r/lenKdGGkI1rOCx1kGglh7&#10;Y7lR8PW5eShBhIhssPNMCn4owHp1e7PEyvgzb2msYyNSCIcKFbQx9pWUQbfkMMx8T5y4gx8cxnQO&#10;jTQDnlO462SeZc/SoeXU0GJPry3p7/rkFBjeedZ7+36xXGs7v3yURz0qdX83vSxARJriv/jP/WbS&#10;/CIr8qLMiye4/pQAkKtfAAAA//8DAFBLAQItABQABgAIAAAAIQDb4fbL7gAAAIUBAAATAAAAAAAA&#10;AAAAAAAAAAAAAABbQ29udGVudF9UeXBlc10ueG1sUEsBAi0AFAAGAAgAAAAhAFr0LFu/AAAAFQEA&#10;AAsAAAAAAAAAAAAAAAAAHwEAAF9yZWxzLy5yZWxzUEsBAi0AFAAGAAgAAAAhAB6geibHAAAA4wAA&#10;AA8AAAAAAAAAAAAAAAAABwIAAGRycy9kb3ducmV2LnhtbFBLBQYAAAAAAwADALcAAAD7AgAAAAA=&#10;" fillcolor="window" strokeweight=".5pt">
                  <v:textbox>
                    <w:txbxContent>
                      <w:p w14:paraId="4C83B170" w14:textId="239310BB" w:rsidR="00E04137" w:rsidRPr="00104B19" w:rsidRDefault="00E04137" w:rsidP="00E04137">
                        <w:pPr>
                          <w:rPr>
                            <w:sz w:val="29"/>
                            <w:szCs w:val="29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30D4E4A" w14:textId="159DC746" w:rsidR="00F7374B" w:rsidRDefault="009613F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F29142" wp14:editId="069D8E62">
                <wp:simplePos x="0" y="0"/>
                <wp:positionH relativeFrom="column">
                  <wp:posOffset>13855</wp:posOffset>
                </wp:positionH>
                <wp:positionV relativeFrom="paragraph">
                  <wp:posOffset>123940</wp:posOffset>
                </wp:positionV>
                <wp:extent cx="7200900" cy="2543827"/>
                <wp:effectExtent l="0" t="0" r="19050" b="27940"/>
                <wp:wrapNone/>
                <wp:docPr id="175239089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2543827"/>
                          <a:chOff x="0" y="0"/>
                          <a:chExt cx="7200900" cy="2543827"/>
                        </a:xfrm>
                      </wpg:grpSpPr>
                      <wps:wsp>
                        <wps:cNvPr id="1956454433" name="テキスト ボックス 1956454433"/>
                        <wps:cNvSpPr txBox="1"/>
                        <wps:spPr>
                          <a:xfrm>
                            <a:off x="0" y="574964"/>
                            <a:ext cx="7200900" cy="19688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F3AA39" w14:textId="206499F3" w:rsidR="00554FFE" w:rsidRPr="00362714" w:rsidRDefault="00554FFE" w:rsidP="009613F1">
                              <w:pPr>
                                <w:rPr>
                                  <w:sz w:val="29"/>
                                  <w:szCs w:val="29"/>
                                  <w:u w:val="dotted"/>
                                </w:rPr>
                              </w:pPr>
                            </w:p>
                            <w:p w14:paraId="35A87FD1" w14:textId="77777777" w:rsidR="00554FFE" w:rsidRPr="00362714" w:rsidRDefault="00554FFE">
                              <w:pPr>
                                <w:rPr>
                                  <w:sz w:val="29"/>
                                  <w:szCs w:val="29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561253" name="テキスト ボックス 1995561253"/>
                        <wps:cNvSpPr txBox="1"/>
                        <wps:spPr>
                          <a:xfrm>
                            <a:off x="0" y="0"/>
                            <a:ext cx="6438900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74C4A8" w14:textId="6D97732E" w:rsidR="00362714" w:rsidRPr="00466BB6" w:rsidRDefault="00E04137" w:rsidP="002B1B75">
                              <w:pPr>
                                <w:spacing w:line="34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466BB6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  <w:t>①</w:t>
                              </w:r>
                              <w:r w:rsidR="00362714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今年度の</w:t>
                              </w:r>
                              <w:r w:rsidR="00466BB6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設問で</w:t>
                              </w:r>
                              <w:r w:rsidR="00362714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、懇談は上手くできましたか</w:t>
                              </w:r>
                              <w:r w:rsidR="00466BB6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  <w:p w14:paraId="6C4D71BE" w14:textId="2934154C" w:rsidR="00362714" w:rsidRPr="00E04137" w:rsidRDefault="00362714" w:rsidP="002B1B75">
                              <w:pPr>
                                <w:spacing w:line="34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 xml:space="preserve">　困った点はありませんでしたか</w:t>
                              </w:r>
                              <w:r w:rsidR="00466BB6" w:rsidRPr="00466BB6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29142" id="グループ化 9" o:spid="_x0000_s1034" style="position:absolute;left:0;text-align:left;margin-left:1.1pt;margin-top:9.75pt;width:567pt;height:200.3pt;z-index:251658240" coordsize="72009,2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FaBQMAAPIIAAAOAAAAZHJzL2Uyb0RvYy54bWzslktu2zAQhvcFegeC+0aWLcm2EDlw0yYo&#10;ECQBkiJrmqIsoRLJkrSldBkDRQ/RKxRd9zy+SIeUX3n0gQRtN93QfAyHw4/zj7x/0FQlmjOlC8ET&#10;7O91MGKcirTg0wS/vTx6McBIG8JTUgrOEnzNND4YPX+2X8uYdUUuypQpBE64jmuZ4NwYGXuepjmr&#10;iN4TknFYzISqiIGhmnqpIjV4r0qv2+lEXi1UKpWgTGuYfdUu4pHzn2WMmrMs08ygMsEQm3Gtcu3E&#10;tt5on8RTRWRe0FUY5BFRVKTgcOjG1StiCJqp4p6rqqBKaJGZPSoqT2RZQZm7A9zG79y5zbESM+nu&#10;Mo3rqdxgArR3OD3aLT2dHyt5Ic8VkKjlFFi4kb1Lk6nK/kKUqHHIrjfIWGMQhck+PMKwA2QprHXD&#10;oDfo9luoNAfy9/bR/PUvdnrrg71b4dQSEkRvGeinMbjIiWQOrY6BwblCRQr5OwyjIAyCXg8jTirI&#10;1+Xi4/Lmy/Lm23LxCS0Xn5eLxfLmK4zRjq1D5/xYkMg0LwWg8S0HG7aGyR/yDPvBMApaZA9C9YfR&#10;YBD1rMUGDYml0uaYiQrZToIVJLrLPzI/0aY1XZvYo7Uoi/SoKEs3sOJih6VCcwKyKI2LFJzfsio5&#10;qhMc9cKOc3xrzbre7J+UhL5bhbdjBf5KDjFvCdieaSaNQx2t6UxEeg3QlGi1qSU9KsD9CdHmnCgQ&#10;IyQXFBhzBk1WCohJrHoY5UJ9eGje2kN+wCpGNYg7wfr9jCiGUfmGQ+YM/SCw1cANghCSGCO1uzLZ&#10;XeGz6lAAKB9KmaSua+1Nue5mSlRXUIfG9lRYIpzC2Qk26+6haUsO1DHKxmNnBPqXxJzwC0mta/sw&#10;Futlc0WUXD2rgYw4FetcJfGd121t7U4uxjMjssI9veXcUl3hB920mfgXBDQMw8jvhr8loI3tUwS0&#10;quFr7URQgjYFKez7IRSnfywdLqzy2iB+JglXOLeP918Sf1oS7gsDH1ZXWVd/AuyXe3fsJLT9qzL6&#10;DgAA//8DAFBLAwQUAAYACAAAACEA3UZNsd8AAAAJAQAADwAAAGRycy9kb3ducmV2LnhtbEyPwU7D&#10;MBBE70j8g7VI3KjjlFYQ4lRVBZwqJFokxG0bb5Oo8TqK3ST9e9wTHHdmNPsmX022FQP1vnGsQc0S&#10;EMSlMw1XGr72bw9PIHxANtg6Jg0X8rAqbm9yzIwb+ZOGXahELGGfoYY6hC6T0pc1WfQz1xFH7+h6&#10;iyGefSVNj2Mst61Mk2QpLTYcP9TY0aam8rQ7Ww3vI47ruXodtqfj5vKzX3x8bxVpfX83rV9ABJrC&#10;Xxiu+BEdish0cGc2XrQa0jQGo/y8AHG11XwZlYOGxzRRIItc/l9Q/AIAAP//AwBQSwECLQAUAAYA&#10;CAAAACEAtoM4kv4AAADhAQAAEwAAAAAAAAAAAAAAAAAAAAAAW0NvbnRlbnRfVHlwZXNdLnhtbFBL&#10;AQItABQABgAIAAAAIQA4/SH/1gAAAJQBAAALAAAAAAAAAAAAAAAAAC8BAABfcmVscy8ucmVsc1BL&#10;AQItABQABgAIAAAAIQCg6zFaBQMAAPIIAAAOAAAAAAAAAAAAAAAAAC4CAABkcnMvZTJvRG9jLnht&#10;bFBLAQItABQABgAIAAAAIQDdRk2x3wAAAAkBAAAPAAAAAAAAAAAAAAAAAF8FAABkcnMvZG93bnJl&#10;di54bWxQSwUGAAAAAAQABADzAAAAawYAAAAA&#10;">
                <v:shape id="テキスト ボックス 1956454433" o:spid="_x0000_s1035" type="#_x0000_t202" style="position:absolute;top:5749;width:72009;height:19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gUPxgAAAOMAAAAPAAAAZHJzL2Rvd25yZXYueG1sRE/NSgMx&#10;EL4LvkMYwZvNardlu21aVKoInqzS87CZJsHNZEnidn17Iwge5/ufzW7yvRgpJhdYwe2sAkHcBe3Y&#10;KPh4f7ppQKSMrLEPTAq+KcFue3mxwVaHM7/ReMhGlBBOLSqwOQ+tlKmz5DHNwkBcuFOIHnM5o5E6&#10;4rmE+17eVdVSenRcGiwO9Gip+zx8eQX7B7MyXYPR7hvt3DgdT6/mWanrq+l+DSLTlP/Ff+4XXeav&#10;Fst6UdfzOfz+VACQ2x8AAAD//wMAUEsBAi0AFAAGAAgAAAAhANvh9svuAAAAhQEAABMAAAAAAAAA&#10;AAAAAAAAAAAAAFtDb250ZW50X1R5cGVzXS54bWxQSwECLQAUAAYACAAAACEAWvQsW78AAAAVAQAA&#10;CwAAAAAAAAAAAAAAAAAfAQAAX3JlbHMvLnJlbHNQSwECLQAUAAYACAAAACEA4p4FD8YAAADjAAAA&#10;DwAAAAAAAAAAAAAAAAAHAgAAZHJzL2Rvd25yZXYueG1sUEsFBgAAAAADAAMAtwAAAPoCAAAAAA==&#10;" fillcolor="white [3201]" strokeweight=".5pt">
                  <v:textbox>
                    <w:txbxContent>
                      <w:p w14:paraId="18F3AA39" w14:textId="206499F3" w:rsidR="00554FFE" w:rsidRPr="00362714" w:rsidRDefault="00554FFE" w:rsidP="009613F1">
                        <w:pPr>
                          <w:rPr>
                            <w:sz w:val="29"/>
                            <w:szCs w:val="29"/>
                            <w:u w:val="dotted"/>
                          </w:rPr>
                        </w:pPr>
                      </w:p>
                      <w:p w14:paraId="35A87FD1" w14:textId="77777777" w:rsidR="00554FFE" w:rsidRPr="00362714" w:rsidRDefault="00554FFE">
                        <w:pPr>
                          <w:rPr>
                            <w:sz w:val="29"/>
                            <w:szCs w:val="29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1995561253" o:spid="_x0000_s1036" type="#_x0000_t202" style="position:absolute;width:6438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WLygAAAOMAAAAPAAAAZHJzL2Rvd25yZXYueG1sRE9LS8NA&#10;EL4L/odlhF6k3bQhfcRui0jV0lubVvE2ZMckmJ0N2TWJ/94VCh7ne896O5hadNS6yrKC6SQCQZxb&#10;XXGh4Jw9j5cgnEfWWFsmBT/kYLu5vVljqm3PR+pOvhAhhF2KCkrvm1RKl5dk0E1sQxy4T9sa9OFs&#10;C6lb7EO4qeUsiubSYMWhocSGnkrKv07fRsHHffF+cMPLpY+TuNm9dtniTWdKje6GxwcQngb/L766&#10;9zrMX62SZD6dJTH8/RQAkJtfAAAA//8DAFBLAQItABQABgAIAAAAIQDb4fbL7gAAAIUBAAATAAAA&#10;AAAAAAAAAAAAAAAAAABbQ29udGVudF9UeXBlc10ueG1sUEsBAi0AFAAGAAgAAAAhAFr0LFu/AAAA&#10;FQEAAAsAAAAAAAAAAAAAAAAAHwEAAF9yZWxzLy5yZWxzUEsBAi0AFAAGAAgAAAAhAFpEpYvKAAAA&#10;4wAAAA8AAAAAAAAAAAAAAAAABwIAAGRycy9kb3ducmV2LnhtbFBLBQYAAAAAAwADALcAAAD+AgAA&#10;AAA=&#10;" fillcolor="white [3201]" stroked="f" strokeweight=".5pt">
                  <v:textbox>
                    <w:txbxContent>
                      <w:p w14:paraId="2C74C4A8" w14:textId="6D97732E" w:rsidR="00362714" w:rsidRPr="00466BB6" w:rsidRDefault="00E04137" w:rsidP="002B1B75">
                        <w:pPr>
                          <w:spacing w:line="34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466BB6"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  <w:t>①</w:t>
                        </w:r>
                        <w:r w:rsidR="00362714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今年度の</w:t>
                        </w:r>
                        <w:r w:rsidR="00466BB6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設問で</w:t>
                        </w:r>
                        <w:r w:rsidR="00362714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、懇談は上手くできましたか</w:t>
                        </w:r>
                        <w:r w:rsidR="00466BB6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。</w:t>
                        </w:r>
                      </w:p>
                      <w:p w14:paraId="6C4D71BE" w14:textId="2934154C" w:rsidR="00362714" w:rsidRPr="00E04137" w:rsidRDefault="00362714" w:rsidP="002B1B75">
                        <w:pPr>
                          <w:spacing w:line="34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 xml:space="preserve">　困った点はありませんでしたか</w:t>
                        </w:r>
                        <w:r w:rsidR="00466BB6" w:rsidRPr="00466BB6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C3BDA0" w14:textId="2071FC6C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A98F8E" w14:textId="7160F42A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0EE067" w14:textId="7871D87B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CD1AC3" w14:textId="18306034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E3DE0E" w14:textId="42E01243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02FAA1" w14:textId="12E759B9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10BE3D" w14:textId="7F204440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6E4291" w14:textId="0501C08B" w:rsidR="00F7374B" w:rsidRDefault="00F7374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7374B" w:rsidSect="00A23657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6ACF"/>
    <w:multiLevelType w:val="hybridMultilevel"/>
    <w:tmpl w:val="55D8AAA2"/>
    <w:lvl w:ilvl="0" w:tplc="D638B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48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4B"/>
    <w:rsid w:val="000C6BDC"/>
    <w:rsid w:val="00104B19"/>
    <w:rsid w:val="001217F9"/>
    <w:rsid w:val="0027107C"/>
    <w:rsid w:val="002B1B75"/>
    <w:rsid w:val="00362714"/>
    <w:rsid w:val="00375CB6"/>
    <w:rsid w:val="003D462C"/>
    <w:rsid w:val="00466BB6"/>
    <w:rsid w:val="00487217"/>
    <w:rsid w:val="004E5BB4"/>
    <w:rsid w:val="005517AA"/>
    <w:rsid w:val="00554FFE"/>
    <w:rsid w:val="005B1C5C"/>
    <w:rsid w:val="005C223A"/>
    <w:rsid w:val="005E6608"/>
    <w:rsid w:val="00650782"/>
    <w:rsid w:val="00676624"/>
    <w:rsid w:val="00722773"/>
    <w:rsid w:val="00752327"/>
    <w:rsid w:val="007842E1"/>
    <w:rsid w:val="007E2120"/>
    <w:rsid w:val="007E3580"/>
    <w:rsid w:val="00871163"/>
    <w:rsid w:val="008C3BF6"/>
    <w:rsid w:val="008E228C"/>
    <w:rsid w:val="00947C40"/>
    <w:rsid w:val="009613F1"/>
    <w:rsid w:val="00962C63"/>
    <w:rsid w:val="009744E7"/>
    <w:rsid w:val="009C3903"/>
    <w:rsid w:val="009F3954"/>
    <w:rsid w:val="00A23657"/>
    <w:rsid w:val="00A40CC3"/>
    <w:rsid w:val="00A70527"/>
    <w:rsid w:val="00B17674"/>
    <w:rsid w:val="00BC1B30"/>
    <w:rsid w:val="00BF1D3B"/>
    <w:rsid w:val="00C46486"/>
    <w:rsid w:val="00C57177"/>
    <w:rsid w:val="00D03D5C"/>
    <w:rsid w:val="00D10B78"/>
    <w:rsid w:val="00DA1794"/>
    <w:rsid w:val="00DB7E8D"/>
    <w:rsid w:val="00E04137"/>
    <w:rsid w:val="00E9371F"/>
    <w:rsid w:val="00EA5C82"/>
    <w:rsid w:val="00ED0DBF"/>
    <w:rsid w:val="00F32E95"/>
    <w:rsid w:val="00F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C005F"/>
  <w15:chartTrackingRefBased/>
  <w15:docId w15:val="{123073BF-2B3D-4E6C-A201-9547E0D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MAASAN</dc:creator>
  <cp:keywords/>
  <dc:description/>
  <cp:lastModifiedBy>里美 中川</cp:lastModifiedBy>
  <cp:revision>24</cp:revision>
  <cp:lastPrinted>2020-10-27T05:57:00Z</cp:lastPrinted>
  <dcterms:created xsi:type="dcterms:W3CDTF">2020-10-28T00:03:00Z</dcterms:created>
  <dcterms:modified xsi:type="dcterms:W3CDTF">2026-07-01T13:49:00Z</dcterms:modified>
</cp:coreProperties>
</file>