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8A0" w14:textId="5A270CF9" w:rsidR="008C3BF6" w:rsidRPr="00745056" w:rsidRDefault="00722773" w:rsidP="00554FFE">
      <w:pPr>
        <w:ind w:firstLineChars="300" w:firstLine="720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74505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47047" wp14:editId="4400191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48400" cy="476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31356" w14:textId="2CC0FB39" w:rsidR="00E04137" w:rsidRPr="00E04137" w:rsidRDefault="00BF1D3B" w:rsidP="00E041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③</w:t>
                            </w:r>
                            <w:r w:rsidR="00E0413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懇談会の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中で</w:t>
                            </w:r>
                            <w:r w:rsidR="00650782"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特筆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される様な意見等がありましたらお書きください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470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0.8pt;margin-top:0;width:492pt;height:37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" fillcolor="window" stroked="f" strokeweight=".5pt">
                <v:textbox>
                  <w:txbxContent>
                    <w:p w14:paraId="66F31356" w14:textId="2CC0FB39" w:rsidR="00E04137" w:rsidRPr="00E04137" w:rsidRDefault="00BF1D3B" w:rsidP="00E0413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③</w:t>
                      </w:r>
                      <w:r w:rsidR="00E0413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懇談会の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中で</w:t>
                      </w:r>
                      <w:r w:rsidR="00650782"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特筆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される様な意見等がありましたらお書きください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74B" w:rsidRPr="00745056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同推協町別・団体別懇談会　報告書</w:t>
      </w:r>
    </w:p>
    <w:p w14:paraId="023DC05A" w14:textId="4C717CF2" w:rsidR="00F7374B" w:rsidRPr="00745056" w:rsidRDefault="0072277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4505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9FE213" wp14:editId="7FF6A194">
                <wp:simplePos x="0" y="0"/>
                <wp:positionH relativeFrom="column">
                  <wp:posOffset>7477125</wp:posOffset>
                </wp:positionH>
                <wp:positionV relativeFrom="paragraph">
                  <wp:posOffset>66675</wp:posOffset>
                </wp:positionV>
                <wp:extent cx="6467475" cy="23431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70416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4CB4B435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4B72249A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74F30F7E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2BA65607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273F0AC2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388C8181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01510137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1BA85C2C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24E4B883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FE213" id="テキスト ボックス 9" o:spid="_x0000_s1027" type="#_x0000_t202" style="position:absolute;left:0;text-align:left;margin-left:588.75pt;margin-top:5.25pt;width:509.25pt;height:18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zDNwIAAIQEAAAOAAAAZHJzL2Uyb0RvYy54bWysVEtv2zAMvg/YfxB0X5x3NiNOkaXIMCBo&#10;C6RDz4osxcJkUZOU2NmvH6U82+407CKTIvWR/Eh6etfWmuyF8wpMQXudLiXCcCiV2Rb0x/Py02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" fillcolor="white [3201]" strokeweight=".5pt">
                <v:textbox>
                  <w:txbxContent>
                    <w:p w14:paraId="6E870416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4CB4B435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4B72249A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74F30F7E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2BA65607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273F0AC2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388C8181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01510137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1BA85C2C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24E4B883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74B" w:rsidRPr="007450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="00554FFE" w:rsidRPr="007450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F7374B" w:rsidRPr="007450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3580" w:rsidRPr="00745056"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="009F3954" w:rsidRPr="00745056">
        <w:rPr>
          <w:rFonts w:ascii="HG丸ｺﾞｼｯｸM-PRO" w:eastAsia="HG丸ｺﾞｼｯｸM-PRO" w:hAnsi="HG丸ｺﾞｼｯｸM-PRO" w:hint="eastAsia"/>
          <w:sz w:val="24"/>
          <w:szCs w:val="24"/>
        </w:rPr>
        <w:t>２２</w:t>
      </w:r>
      <w:r w:rsidR="00F7374B" w:rsidRPr="007450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月　</w:t>
      </w:r>
      <w:r w:rsidR="007E3580" w:rsidRPr="007450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7374B" w:rsidRPr="00745056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tbl>
      <w:tblPr>
        <w:tblStyle w:val="a3"/>
        <w:tblpPr w:leftFromText="142" w:rightFromText="142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956"/>
        <w:gridCol w:w="2381"/>
        <w:gridCol w:w="2380"/>
        <w:gridCol w:w="2381"/>
        <w:gridCol w:w="2240"/>
      </w:tblGrid>
      <w:tr w:rsidR="00745056" w:rsidRPr="00745056" w14:paraId="1172938A" w14:textId="77777777" w:rsidTr="002B1B75">
        <w:trPr>
          <w:trHeight w:val="686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AAC332E" w14:textId="123523A9" w:rsidR="00375CB6" w:rsidRPr="00745056" w:rsidRDefault="00375CB6" w:rsidP="009744E7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町名・団体名</w:t>
            </w:r>
          </w:p>
        </w:tc>
        <w:tc>
          <w:tcPr>
            <w:tcW w:w="9382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C5FC76E" w14:textId="77777777" w:rsidR="00375CB6" w:rsidRPr="00745056" w:rsidRDefault="00375CB6" w:rsidP="00F737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45056" w:rsidRPr="00745056" w14:paraId="4FD370ED" w14:textId="77777777" w:rsidTr="002B1B75">
        <w:trPr>
          <w:trHeight w:val="655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392E108" w14:textId="258F99F9" w:rsidR="00375CB6" w:rsidRPr="00745056" w:rsidRDefault="00EA5C82" w:rsidP="009744E7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事前打合せ</w:t>
            </w:r>
          </w:p>
        </w:tc>
        <w:tc>
          <w:tcPr>
            <w:tcW w:w="476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14:paraId="183E13B8" w14:textId="307DC577" w:rsidR="00375CB6" w:rsidRPr="00745056" w:rsidRDefault="00375CB6" w:rsidP="00F7374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実施しました</w:t>
            </w:r>
          </w:p>
        </w:tc>
        <w:tc>
          <w:tcPr>
            <w:tcW w:w="462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31C59" w14:textId="30CA51B2" w:rsidR="00375CB6" w:rsidRPr="00745056" w:rsidRDefault="00375CB6" w:rsidP="00375C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実施</w:t>
            </w:r>
            <w:r w:rsidR="00350CE0"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しなかった</w:t>
            </w:r>
          </w:p>
        </w:tc>
      </w:tr>
      <w:tr w:rsidR="00745056" w:rsidRPr="00745056" w14:paraId="5AFC8FEB" w14:textId="77777777" w:rsidTr="002B1B75">
        <w:trPr>
          <w:trHeight w:val="686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7DA011D4" w14:textId="76358258" w:rsidR="00375CB6" w:rsidRPr="00745056" w:rsidRDefault="00375CB6" w:rsidP="00D10B78">
            <w:pPr>
              <w:spacing w:line="920" w:lineRule="exact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懇談会実施日</w:t>
            </w:r>
          </w:p>
        </w:tc>
        <w:tc>
          <w:tcPr>
            <w:tcW w:w="9382" w:type="dxa"/>
            <w:gridSpan w:val="4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4620F31" w14:textId="29CA3879" w:rsidR="00375CB6" w:rsidRPr="00745056" w:rsidRDefault="00375CB6" w:rsidP="00375CB6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★班別懇談会を実施した場合は班別の人数をご記入下さい</w:t>
            </w:r>
          </w:p>
          <w:p w14:paraId="00D3DE1C" w14:textId="57B78392" w:rsidR="00375CB6" w:rsidRPr="00745056" w:rsidRDefault="00375CB6" w:rsidP="00375CB6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★全体会の場合は参加合計人数をご記入下さい</w:t>
            </w:r>
          </w:p>
        </w:tc>
      </w:tr>
      <w:tr w:rsidR="00745056" w:rsidRPr="00745056" w14:paraId="72F10BB7" w14:textId="77777777" w:rsidTr="002B1B75">
        <w:trPr>
          <w:trHeight w:val="686"/>
        </w:trPr>
        <w:tc>
          <w:tcPr>
            <w:tcW w:w="1956" w:type="dxa"/>
            <w:tcBorders>
              <w:left w:val="single" w:sz="18" w:space="0" w:color="auto"/>
              <w:right w:val="single" w:sz="8" w:space="0" w:color="auto"/>
            </w:tcBorders>
          </w:tcPr>
          <w:p w14:paraId="262A099C" w14:textId="1A7D2D82" w:rsidR="00F7374B" w:rsidRPr="00745056" w:rsidRDefault="00F7374B" w:rsidP="009744E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　　日</w:t>
            </w:r>
          </w:p>
        </w:tc>
        <w:tc>
          <w:tcPr>
            <w:tcW w:w="2381" w:type="dxa"/>
            <w:tcBorders>
              <w:left w:val="single" w:sz="8" w:space="0" w:color="auto"/>
            </w:tcBorders>
          </w:tcPr>
          <w:p w14:paraId="35BF5F71" w14:textId="688174D4" w:rsidR="00F7374B" w:rsidRPr="00745056" w:rsidRDefault="009744E7" w:rsidP="009744E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１班　　　　人</w:t>
            </w:r>
          </w:p>
        </w:tc>
        <w:tc>
          <w:tcPr>
            <w:tcW w:w="2380" w:type="dxa"/>
          </w:tcPr>
          <w:p w14:paraId="09BD4D9E" w14:textId="63BADB66" w:rsidR="00F7374B" w:rsidRPr="00745056" w:rsidRDefault="009744E7" w:rsidP="009744E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２班　　　　人</w:t>
            </w:r>
          </w:p>
        </w:tc>
        <w:tc>
          <w:tcPr>
            <w:tcW w:w="2381" w:type="dxa"/>
          </w:tcPr>
          <w:p w14:paraId="3E575887" w14:textId="490DCA3C" w:rsidR="00F7374B" w:rsidRPr="00745056" w:rsidRDefault="009744E7" w:rsidP="00F7374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３班　　　　人</w:t>
            </w:r>
          </w:p>
        </w:tc>
        <w:tc>
          <w:tcPr>
            <w:tcW w:w="2240" w:type="dxa"/>
            <w:tcBorders>
              <w:right w:val="single" w:sz="18" w:space="0" w:color="auto"/>
            </w:tcBorders>
          </w:tcPr>
          <w:p w14:paraId="37EBFA60" w14:textId="5F0AF5DB" w:rsidR="00F7374B" w:rsidRPr="00745056" w:rsidRDefault="009744E7" w:rsidP="00F7374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４班　　　　人</w:t>
            </w:r>
          </w:p>
        </w:tc>
      </w:tr>
      <w:tr w:rsidR="00745056" w:rsidRPr="00745056" w14:paraId="0C68D0AE" w14:textId="77777777" w:rsidTr="002B1B75">
        <w:trPr>
          <w:trHeight w:val="655"/>
        </w:trPr>
        <w:tc>
          <w:tcPr>
            <w:tcW w:w="1956" w:type="dxa"/>
            <w:tcBorders>
              <w:left w:val="single" w:sz="18" w:space="0" w:color="auto"/>
              <w:right w:val="single" w:sz="8" w:space="0" w:color="auto"/>
            </w:tcBorders>
          </w:tcPr>
          <w:p w14:paraId="245B5954" w14:textId="4F479FAE" w:rsidR="00F7374B" w:rsidRPr="00745056" w:rsidRDefault="00F7374B" w:rsidP="009744E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　　日</w:t>
            </w:r>
          </w:p>
        </w:tc>
        <w:tc>
          <w:tcPr>
            <w:tcW w:w="2381" w:type="dxa"/>
            <w:tcBorders>
              <w:left w:val="single" w:sz="8" w:space="0" w:color="auto"/>
            </w:tcBorders>
          </w:tcPr>
          <w:p w14:paraId="5F7EAA14" w14:textId="7D080310" w:rsidR="00F7374B" w:rsidRPr="00745056" w:rsidRDefault="009744E7" w:rsidP="00F7374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１班　　　　人</w:t>
            </w:r>
          </w:p>
        </w:tc>
        <w:tc>
          <w:tcPr>
            <w:tcW w:w="2380" w:type="dxa"/>
          </w:tcPr>
          <w:p w14:paraId="194FB4CF" w14:textId="139A2A01" w:rsidR="00F7374B" w:rsidRPr="00745056" w:rsidRDefault="009744E7" w:rsidP="00F7374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２班　　　　人</w:t>
            </w:r>
          </w:p>
        </w:tc>
        <w:tc>
          <w:tcPr>
            <w:tcW w:w="2381" w:type="dxa"/>
          </w:tcPr>
          <w:p w14:paraId="21D82020" w14:textId="31144A6C" w:rsidR="00F7374B" w:rsidRPr="00745056" w:rsidRDefault="009744E7" w:rsidP="00F7374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３班　　　　人</w:t>
            </w:r>
          </w:p>
        </w:tc>
        <w:tc>
          <w:tcPr>
            <w:tcW w:w="2240" w:type="dxa"/>
            <w:tcBorders>
              <w:right w:val="single" w:sz="18" w:space="0" w:color="auto"/>
            </w:tcBorders>
          </w:tcPr>
          <w:p w14:paraId="7B552491" w14:textId="388C98B6" w:rsidR="00F7374B" w:rsidRPr="00745056" w:rsidRDefault="009744E7" w:rsidP="00F7374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４班　　　　人</w:t>
            </w:r>
          </w:p>
        </w:tc>
      </w:tr>
      <w:tr w:rsidR="00745056" w:rsidRPr="00745056" w14:paraId="58A5FED1" w14:textId="77777777" w:rsidTr="002B1B75">
        <w:trPr>
          <w:trHeight w:val="686"/>
        </w:trPr>
        <w:tc>
          <w:tcPr>
            <w:tcW w:w="1956" w:type="dxa"/>
            <w:tcBorders>
              <w:left w:val="single" w:sz="18" w:space="0" w:color="auto"/>
              <w:right w:val="single" w:sz="8" w:space="0" w:color="auto"/>
            </w:tcBorders>
          </w:tcPr>
          <w:p w14:paraId="27B66F0B" w14:textId="09C5C3AF" w:rsidR="00F7374B" w:rsidRPr="00745056" w:rsidRDefault="00F7374B" w:rsidP="009744E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　　日</w:t>
            </w:r>
          </w:p>
        </w:tc>
        <w:tc>
          <w:tcPr>
            <w:tcW w:w="2381" w:type="dxa"/>
            <w:tcBorders>
              <w:left w:val="single" w:sz="8" w:space="0" w:color="auto"/>
            </w:tcBorders>
          </w:tcPr>
          <w:p w14:paraId="1CCECA98" w14:textId="22A54616" w:rsidR="00F7374B" w:rsidRPr="00745056" w:rsidRDefault="009744E7" w:rsidP="00F7374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１班　　　　人</w:t>
            </w:r>
          </w:p>
        </w:tc>
        <w:tc>
          <w:tcPr>
            <w:tcW w:w="2380" w:type="dxa"/>
          </w:tcPr>
          <w:p w14:paraId="443EFBA4" w14:textId="1C4A2881" w:rsidR="00F7374B" w:rsidRPr="00745056" w:rsidRDefault="009744E7" w:rsidP="00F7374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２班　　　　人</w:t>
            </w:r>
          </w:p>
        </w:tc>
        <w:tc>
          <w:tcPr>
            <w:tcW w:w="2381" w:type="dxa"/>
          </w:tcPr>
          <w:p w14:paraId="3F4894ED" w14:textId="7277D6EA" w:rsidR="00F7374B" w:rsidRPr="00745056" w:rsidRDefault="009744E7" w:rsidP="00F7374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３班　　　　人</w:t>
            </w:r>
          </w:p>
        </w:tc>
        <w:tc>
          <w:tcPr>
            <w:tcW w:w="2240" w:type="dxa"/>
            <w:tcBorders>
              <w:right w:val="single" w:sz="18" w:space="0" w:color="auto"/>
            </w:tcBorders>
          </w:tcPr>
          <w:p w14:paraId="5E861379" w14:textId="679448EE" w:rsidR="00F7374B" w:rsidRPr="00745056" w:rsidRDefault="009744E7" w:rsidP="00F7374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４班　　　　人</w:t>
            </w:r>
          </w:p>
        </w:tc>
      </w:tr>
      <w:tr w:rsidR="00745056" w:rsidRPr="00745056" w14:paraId="4AE6376A" w14:textId="77777777" w:rsidTr="002B1B75">
        <w:trPr>
          <w:trHeight w:val="655"/>
        </w:trPr>
        <w:tc>
          <w:tcPr>
            <w:tcW w:w="195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AB2B3AE" w14:textId="0CA5B12C" w:rsidR="00375CB6" w:rsidRPr="00745056" w:rsidRDefault="00375CB6" w:rsidP="00375CB6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月　　日</w:t>
            </w:r>
          </w:p>
        </w:tc>
        <w:tc>
          <w:tcPr>
            <w:tcW w:w="4761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14:paraId="74A3E2BD" w14:textId="75E4AA5C" w:rsidR="00375CB6" w:rsidRPr="00745056" w:rsidRDefault="00375CB6" w:rsidP="009744E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全体会</w:t>
            </w:r>
          </w:p>
        </w:tc>
        <w:tc>
          <w:tcPr>
            <w:tcW w:w="462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E3E6645" w14:textId="2515C901" w:rsidR="00375CB6" w:rsidRPr="00745056" w:rsidRDefault="00375CB6" w:rsidP="00F7374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人</w:t>
            </w:r>
          </w:p>
        </w:tc>
      </w:tr>
      <w:tr w:rsidR="00745056" w:rsidRPr="00745056" w14:paraId="2A359DA4" w14:textId="77777777" w:rsidTr="00F32E95">
        <w:trPr>
          <w:trHeight w:val="655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69DEA8F5" w14:textId="7D664D5B" w:rsidR="00554FFE" w:rsidRPr="00745056" w:rsidRDefault="00554FFE" w:rsidP="009744E7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同推協の参加</w:t>
            </w:r>
          </w:p>
        </w:tc>
        <w:tc>
          <w:tcPr>
            <w:tcW w:w="476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14:paraId="1E04B791" w14:textId="0311F73A" w:rsidR="00554FFE" w:rsidRPr="00745056" w:rsidRDefault="00554FFE" w:rsidP="009744E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同推協他地区からの参加（　　人）</w:t>
            </w:r>
          </w:p>
        </w:tc>
        <w:tc>
          <w:tcPr>
            <w:tcW w:w="462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2F31E" w14:textId="2E7A9CEB" w:rsidR="00554FFE" w:rsidRPr="00745056" w:rsidRDefault="00554FFE" w:rsidP="00375CB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同推協他地区からの参加無し</w:t>
            </w:r>
          </w:p>
        </w:tc>
      </w:tr>
      <w:tr w:rsidR="00745056" w:rsidRPr="00745056" w14:paraId="236352E9" w14:textId="77777777" w:rsidTr="00F32E95">
        <w:trPr>
          <w:trHeight w:val="655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C1A5C62" w14:textId="28FEBA4A" w:rsidR="00375CB6" w:rsidRPr="00745056" w:rsidRDefault="00375CB6" w:rsidP="009744E7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反省会</w:t>
            </w:r>
          </w:p>
        </w:tc>
        <w:tc>
          <w:tcPr>
            <w:tcW w:w="476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14:paraId="42B9FCC0" w14:textId="0D77E25F" w:rsidR="00375CB6" w:rsidRPr="00745056" w:rsidRDefault="00375CB6" w:rsidP="009744E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実施しました</w:t>
            </w:r>
          </w:p>
        </w:tc>
        <w:tc>
          <w:tcPr>
            <w:tcW w:w="462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5D46D" w14:textId="697DE877" w:rsidR="00375CB6" w:rsidRPr="00745056" w:rsidRDefault="00375CB6" w:rsidP="00375C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実施し</w:t>
            </w:r>
            <w:r w:rsidR="003D65A7" w:rsidRPr="007450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なかった</w:t>
            </w:r>
          </w:p>
        </w:tc>
      </w:tr>
    </w:tbl>
    <w:p w14:paraId="7FBB4764" w14:textId="7EF8AF2F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A28FBE" w14:textId="080E447E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E4D2F91" w14:textId="2226D2C0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6FDA01" w14:textId="5345BE3E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9A662C" w14:textId="336A7867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5EC739" w14:textId="2DAA9FA7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226804" w14:textId="6747E58D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153239" w14:textId="0B36AF67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75CC3B" w14:textId="03E16586" w:rsidR="00F7374B" w:rsidRPr="00745056" w:rsidRDefault="004872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4505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549B0" wp14:editId="3B4B51A5">
                <wp:simplePos x="0" y="0"/>
                <wp:positionH relativeFrom="column">
                  <wp:posOffset>7581900</wp:posOffset>
                </wp:positionH>
                <wp:positionV relativeFrom="paragraph">
                  <wp:posOffset>909320</wp:posOffset>
                </wp:positionV>
                <wp:extent cx="6457950" cy="21336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2AE7E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5C2CE6BF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419D1876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42C02FFF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61FE2E43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6F41BE5E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483109EB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1C565A42" w14:textId="77777777" w:rsidR="00E04137" w:rsidRPr="007E212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37D1604E" w14:textId="77777777" w:rsidR="00E04137" w:rsidRPr="00E04137" w:rsidRDefault="00E04137" w:rsidP="00E04137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549B0" id="テキスト ボックス 8" o:spid="_x0000_s1028" type="#_x0000_t202" style="position:absolute;left:0;text-align:left;margin-left:597pt;margin-top:71.6pt;width:508.5pt;height:16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" fillcolor="white [3201]" strokeweight=".5pt">
                <v:textbox>
                  <w:txbxContent>
                    <w:p w14:paraId="1F42AE7E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5C2CE6BF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419D1876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42C02FFF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61FE2E43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6F41BE5E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483109EB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1C565A42" w14:textId="77777777" w:rsidR="00E04137" w:rsidRPr="007E212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37D1604E" w14:textId="77777777" w:rsidR="00E04137" w:rsidRPr="00E04137" w:rsidRDefault="00E04137" w:rsidP="00E04137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74505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E5ACD6" wp14:editId="1B4BDD1C">
                <wp:simplePos x="0" y="0"/>
                <wp:positionH relativeFrom="column">
                  <wp:posOffset>7486015</wp:posOffset>
                </wp:positionH>
                <wp:positionV relativeFrom="paragraph">
                  <wp:posOffset>371475</wp:posOffset>
                </wp:positionV>
                <wp:extent cx="6448425" cy="533400"/>
                <wp:effectExtent l="0" t="0" r="9525" b="0"/>
                <wp:wrapTight wrapText="bothSides">
                  <wp:wrapPolygon edited="0">
                    <wp:start x="0" y="0"/>
                    <wp:lineTo x="0" y="20829"/>
                    <wp:lineTo x="21568" y="20829"/>
                    <wp:lineTo x="21568" y="0"/>
                    <wp:lineTo x="0" y="0"/>
                  </wp:wrapPolygon>
                </wp:wrapTight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D6325" w14:textId="319898A1" w:rsidR="00E04137" w:rsidRPr="00487217" w:rsidRDefault="00BF1D3B" w:rsidP="00E041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④</w:t>
                            </w:r>
                            <w:r w:rsidR="00E04137"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今年度の懇談会の</w:t>
                            </w:r>
                            <w:r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反省点</w:t>
                            </w:r>
                            <w:r w:rsidR="005517AA"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（良かった事、残念だった</w:t>
                            </w:r>
                            <w:r w:rsidR="00DA1794"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事）</w:t>
                            </w:r>
                            <w:r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をお書きください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5ACD6" id="テキスト ボックス 6" o:spid="_x0000_s1029" type="#_x0000_t202" style="position:absolute;left:0;text-align:left;margin-left:589.45pt;margin-top:29.25pt;width:507.75pt;height:4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" fillcolor="white [3201]" stroked="f" strokeweight=".5pt">
                <v:textbox>
                  <w:txbxContent>
                    <w:p w14:paraId="49FD6325" w14:textId="319898A1" w:rsidR="00E04137" w:rsidRPr="00487217" w:rsidRDefault="00BF1D3B" w:rsidP="00E0413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④</w:t>
                      </w:r>
                      <w:r w:rsidR="00E04137"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今年度の懇談会の</w:t>
                      </w:r>
                      <w:r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反省点</w:t>
                      </w:r>
                      <w:r w:rsidR="005517AA"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（良かった事、残念だった</w:t>
                      </w:r>
                      <w:r w:rsidR="00DA1794"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事）</w:t>
                      </w:r>
                      <w:r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をお書きください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B99E520" w14:textId="54CAD1D9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E522A1" w14:textId="54E7DA82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9A569A8" w14:textId="4E312F2D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0D073F" w14:textId="09619A01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79CEFF" w14:textId="101E4C61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C8616B" w14:textId="5F247DB0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391F1F5" w14:textId="00FC0678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90E17D" w14:textId="1CE7A5F3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70DD06" w14:textId="4F5DAFFD" w:rsidR="00F7374B" w:rsidRPr="00745056" w:rsidRDefault="004872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4505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50BF6" wp14:editId="382E2688">
                <wp:simplePos x="0" y="0"/>
                <wp:positionH relativeFrom="column">
                  <wp:posOffset>53340</wp:posOffset>
                </wp:positionH>
                <wp:positionV relativeFrom="paragraph">
                  <wp:posOffset>183515</wp:posOffset>
                </wp:positionV>
                <wp:extent cx="6438900" cy="3581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3FFE6" w14:textId="4622D6AF" w:rsidR="00E04137" w:rsidRPr="00E04137" w:rsidRDefault="00E04137" w:rsidP="002B1B75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どの様なテーマで懇談会を</w:t>
                            </w:r>
                            <w:r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おこ</w:t>
                            </w:r>
                            <w:r w:rsidR="00650782"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ましたか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0BF6" id="テキスト ボックス 2" o:spid="_x0000_s1030" type="#_x0000_t202" style="position:absolute;left:0;text-align:left;margin-left:4.2pt;margin-top:14.45pt;width:507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e6MAIAAFs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" fillcolor="white [3201]" stroked="f" strokeweight=".5pt">
                <v:textbox>
                  <w:txbxContent>
                    <w:p w14:paraId="1BC3FFE6" w14:textId="4622D6AF" w:rsidR="00E04137" w:rsidRPr="00E04137" w:rsidRDefault="00E04137" w:rsidP="002B1B75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どの様なテーマで懇談会を</w:t>
                      </w:r>
                      <w:r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おこ</w:t>
                      </w:r>
                      <w:r w:rsidR="00650782"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ましたか</w:t>
                      </w:r>
                    </w:p>
                  </w:txbxContent>
                </v:textbox>
              </v:shape>
            </w:pict>
          </mc:Fallback>
        </mc:AlternateContent>
      </w:r>
    </w:p>
    <w:p w14:paraId="38F1F470" w14:textId="6D2C9EDA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3C52E6" w14:textId="6735AD82" w:rsidR="00F7374B" w:rsidRPr="00745056" w:rsidRDefault="004872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4505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FA94B" wp14:editId="114E31E4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7200900" cy="1057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BBED6" w14:textId="3D2F5F57" w:rsidR="00554FFE" w:rsidRPr="007E2120" w:rsidRDefault="00554FFE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bookmarkStart w:id="0" w:name="_Hlk54701039"/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7AE0BFF9" w14:textId="01D9BC57" w:rsidR="00554FFE" w:rsidRPr="007E2120" w:rsidRDefault="00554FFE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191B05C9" w14:textId="5623C77A" w:rsidR="00554FFE" w:rsidRPr="007E2120" w:rsidRDefault="00554FFE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bookmarkEnd w:id="0"/>
                          <w:p w14:paraId="031FAF86" w14:textId="77777777" w:rsidR="00554FFE" w:rsidRPr="007E2120" w:rsidRDefault="00554FFE" w:rsidP="00554FFE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7E212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7E212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719D63D8" w14:textId="77777777" w:rsidR="00554FFE" w:rsidRPr="00E04137" w:rsidRDefault="00554FFE" w:rsidP="00554FFE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E04137">
                              <w:rPr>
                                <w:rFonts w:hint="eastAsia"/>
                                <w:sz w:val="29"/>
                                <w:szCs w:val="29"/>
                                <w:u w:val="single"/>
                              </w:rPr>
                              <w:t xml:space="preserve">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3E0C5034" w14:textId="77777777" w:rsidR="00554FFE" w:rsidRPr="00E04137" w:rsidRDefault="00554FFE" w:rsidP="00554FFE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E04137">
                              <w:rPr>
                                <w:rFonts w:hint="eastAsia"/>
                                <w:sz w:val="29"/>
                                <w:szCs w:val="29"/>
                                <w:u w:val="single"/>
                              </w:rPr>
                              <w:t xml:space="preserve">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1811CF7C" w14:textId="77777777" w:rsidR="00554FFE" w:rsidRPr="00E04137" w:rsidRDefault="00554FFE" w:rsidP="00554FFE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E04137">
                              <w:rPr>
                                <w:rFonts w:hint="eastAsia"/>
                                <w:sz w:val="29"/>
                                <w:szCs w:val="29"/>
                                <w:u w:val="single"/>
                              </w:rPr>
                              <w:t xml:space="preserve">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7E5188A2" w14:textId="77777777" w:rsidR="00554FFE" w:rsidRPr="00E04137" w:rsidRDefault="00554FFE" w:rsidP="00554FFE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E04137">
                              <w:rPr>
                                <w:rFonts w:hint="eastAsia"/>
                                <w:sz w:val="29"/>
                                <w:szCs w:val="29"/>
                                <w:u w:val="single"/>
                              </w:rPr>
                              <w:t xml:space="preserve">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18F3AA39" w14:textId="77777777" w:rsidR="00554FFE" w:rsidRPr="00E04137" w:rsidRDefault="00554FFE" w:rsidP="00554FFE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E04137">
                              <w:rPr>
                                <w:rFonts w:hint="eastAsia"/>
                                <w:sz w:val="29"/>
                                <w:szCs w:val="29"/>
                                <w:u w:val="single"/>
                              </w:rPr>
                              <w:t xml:space="preserve">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35A87FD1" w14:textId="77777777" w:rsidR="00554FFE" w:rsidRPr="00E04137" w:rsidRDefault="00554FFE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FA94B" id="テキスト ボックス 1" o:spid="_x0000_s1031" type="#_x0000_t202" style="position:absolute;left:0;text-align:left;margin-left:0;margin-top:11.6pt;width:567pt;height:8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" fillcolor="white [3201]" strokeweight=".5pt">
                <v:textbox>
                  <w:txbxContent>
                    <w:p w14:paraId="0FEBBED6" w14:textId="3D2F5F57" w:rsidR="00554FFE" w:rsidRPr="007E2120" w:rsidRDefault="00554FFE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bookmarkStart w:id="1" w:name="_Hlk54701039"/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7AE0BFF9" w14:textId="01D9BC57" w:rsidR="00554FFE" w:rsidRPr="007E2120" w:rsidRDefault="00554FFE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191B05C9" w14:textId="5623C77A" w:rsidR="00554FFE" w:rsidRPr="007E2120" w:rsidRDefault="00554FFE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bookmarkEnd w:id="1"/>
                    <w:p w14:paraId="031FAF86" w14:textId="77777777" w:rsidR="00554FFE" w:rsidRPr="007E2120" w:rsidRDefault="00554FFE" w:rsidP="00554FFE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7E212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7E212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719D63D8" w14:textId="77777777" w:rsidR="00554FFE" w:rsidRPr="00E04137" w:rsidRDefault="00554FFE" w:rsidP="00554FFE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E04137">
                        <w:rPr>
                          <w:rFonts w:hint="eastAsia"/>
                          <w:sz w:val="29"/>
                          <w:szCs w:val="29"/>
                          <w:u w:val="single"/>
                        </w:rPr>
                        <w:t xml:space="preserve">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14:paraId="3E0C5034" w14:textId="77777777" w:rsidR="00554FFE" w:rsidRPr="00E04137" w:rsidRDefault="00554FFE" w:rsidP="00554FFE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E04137">
                        <w:rPr>
                          <w:rFonts w:hint="eastAsia"/>
                          <w:sz w:val="29"/>
                          <w:szCs w:val="29"/>
                          <w:u w:val="single"/>
                        </w:rPr>
                        <w:t xml:space="preserve">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14:paraId="1811CF7C" w14:textId="77777777" w:rsidR="00554FFE" w:rsidRPr="00E04137" w:rsidRDefault="00554FFE" w:rsidP="00554FFE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E04137">
                        <w:rPr>
                          <w:rFonts w:hint="eastAsia"/>
                          <w:sz w:val="29"/>
                          <w:szCs w:val="29"/>
                          <w:u w:val="single"/>
                        </w:rPr>
                        <w:t xml:space="preserve">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14:paraId="7E5188A2" w14:textId="77777777" w:rsidR="00554FFE" w:rsidRPr="00E04137" w:rsidRDefault="00554FFE" w:rsidP="00554FFE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E04137">
                        <w:rPr>
                          <w:rFonts w:hint="eastAsia"/>
                          <w:sz w:val="29"/>
                          <w:szCs w:val="29"/>
                          <w:u w:val="single"/>
                        </w:rPr>
                        <w:t xml:space="preserve">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14:paraId="18F3AA39" w14:textId="77777777" w:rsidR="00554FFE" w:rsidRPr="00E04137" w:rsidRDefault="00554FFE" w:rsidP="00554FFE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E04137">
                        <w:rPr>
                          <w:rFonts w:hint="eastAsia"/>
                          <w:sz w:val="29"/>
                          <w:szCs w:val="29"/>
                          <w:u w:val="single"/>
                        </w:rPr>
                        <w:t xml:space="preserve">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14:paraId="35A87FD1" w14:textId="77777777" w:rsidR="00554FFE" w:rsidRPr="00E04137" w:rsidRDefault="00554FFE">
                      <w:pPr>
                        <w:rPr>
                          <w:sz w:val="29"/>
                          <w:szCs w:val="2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505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CD06E" wp14:editId="0F04023C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6181725" cy="6286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BE603" w14:textId="77777777" w:rsidR="00487217" w:rsidRPr="00487217" w:rsidRDefault="00BF1D3B" w:rsidP="0048721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⑤</w:t>
                            </w:r>
                            <w:r w:rsidR="00104B19"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今回の懇談会を踏まえて今後の</w:t>
                            </w:r>
                            <w:r w:rsidR="00650782"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取組み</w:t>
                            </w:r>
                            <w:r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="00104B19"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活動</w:t>
                            </w:r>
                            <w:r w:rsidR="00650782"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へ</w:t>
                            </w:r>
                            <w:r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の展開について</w:t>
                            </w:r>
                            <w:r w:rsidR="00104B19"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5517AA"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どの様な</w:t>
                            </w:r>
                          </w:p>
                          <w:p w14:paraId="56C642F6" w14:textId="4854BDA3" w:rsidR="00E04137" w:rsidRPr="00487217" w:rsidRDefault="005517AA" w:rsidP="00487217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お考えか、</w:t>
                            </w:r>
                            <w:r w:rsidR="00104B19" w:rsidRPr="004872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ご記入お願いします。</w:t>
                            </w:r>
                          </w:p>
                          <w:p w14:paraId="285C8B59" w14:textId="77777777" w:rsidR="00104B19" w:rsidRPr="00487217" w:rsidRDefault="00104B19" w:rsidP="00E041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CD06E" id="テキスト ボックス 5" o:spid="_x0000_s1032" type="#_x0000_t202" style="position:absolute;left:0;text-align:left;margin-left:435.55pt;margin-top:2.6pt;width:486.75pt;height:49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" fillcolor="white [3201]" stroked="f" strokeweight=".5pt">
                <v:textbox>
                  <w:txbxContent>
                    <w:p w14:paraId="75FBE603" w14:textId="77777777" w:rsidR="00487217" w:rsidRPr="00487217" w:rsidRDefault="00BF1D3B" w:rsidP="0048721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⑤</w:t>
                      </w:r>
                      <w:r w:rsidR="00104B19"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今回の懇談会を踏まえて今後の</w:t>
                      </w:r>
                      <w:r w:rsidR="00650782"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取組み</w:t>
                      </w:r>
                      <w:r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 w:rsidR="00104B19"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活動</w:t>
                      </w:r>
                      <w:r w:rsidR="00650782"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へ</w:t>
                      </w:r>
                      <w:r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の展開について</w:t>
                      </w:r>
                      <w:r w:rsidR="00104B19"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5517AA"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どの様な</w:t>
                      </w:r>
                    </w:p>
                    <w:p w14:paraId="56C642F6" w14:textId="4854BDA3" w:rsidR="00E04137" w:rsidRPr="00487217" w:rsidRDefault="005517AA" w:rsidP="00487217">
                      <w:pPr>
                        <w:spacing w:line="4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お考えか、</w:t>
                      </w:r>
                      <w:r w:rsidR="00104B19" w:rsidRPr="004872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ご記入お願いします。</w:t>
                      </w:r>
                    </w:p>
                    <w:p w14:paraId="285C8B59" w14:textId="77777777" w:rsidR="00104B19" w:rsidRPr="00487217" w:rsidRDefault="00104B19" w:rsidP="00E0413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D4E4A" w14:textId="37EC31D3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C3BDA0" w14:textId="4E28E92E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A98F8E" w14:textId="1286583D" w:rsidR="00F7374B" w:rsidRPr="00745056" w:rsidRDefault="004872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4505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FB124C" wp14:editId="3A48F642">
                <wp:simplePos x="0" y="0"/>
                <wp:positionH relativeFrom="column">
                  <wp:posOffset>7534275</wp:posOffset>
                </wp:positionH>
                <wp:positionV relativeFrom="paragraph">
                  <wp:posOffset>33019</wp:posOffset>
                </wp:positionV>
                <wp:extent cx="6467475" cy="19907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99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D5C05" w14:textId="77777777" w:rsidR="00E04137" w:rsidRPr="00BC1B3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BC1B3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BC1B3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0E8FEB95" w14:textId="77777777" w:rsidR="00E04137" w:rsidRPr="00BC1B3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BC1B3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BC1B3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424D7CB5" w14:textId="77777777" w:rsidR="00E04137" w:rsidRPr="00BC1B3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BC1B3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BC1B3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31B613D5" w14:textId="77777777" w:rsidR="00E04137" w:rsidRPr="00BC1B3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BC1B3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BC1B3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31239152" w14:textId="77777777" w:rsidR="00E04137" w:rsidRPr="00BC1B3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BC1B3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BC1B3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3C8AC072" w14:textId="77777777" w:rsidR="00E04137" w:rsidRPr="00BC1B3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BC1B3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BC1B3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32059E18" w14:textId="77777777" w:rsidR="00E04137" w:rsidRPr="00E04137" w:rsidRDefault="00E04137" w:rsidP="00E04137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BC1B3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BC1B3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</w:t>
                            </w:r>
                          </w:p>
                          <w:p w14:paraId="1C8EDFE7" w14:textId="77777777" w:rsidR="00E04137" w:rsidRPr="00BC1B30" w:rsidRDefault="00E04137" w:rsidP="00E04137">
                            <w:pPr>
                              <w:rPr>
                                <w:sz w:val="29"/>
                                <w:szCs w:val="29"/>
                                <w:u w:val="dotted"/>
                              </w:rPr>
                            </w:pPr>
                            <w:r w:rsidRPr="00BC1B3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BC1B3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4C83B170" w14:textId="10629523" w:rsidR="00E04137" w:rsidRPr="00104B19" w:rsidRDefault="00E04137" w:rsidP="00E04137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BC1B30">
                              <w:rPr>
                                <w:rFonts w:hint="eastAsia"/>
                                <w:sz w:val="29"/>
                                <w:szCs w:val="29"/>
                                <w:u w:val="dotted"/>
                              </w:rPr>
                              <w:t xml:space="preserve"> </w:t>
                            </w:r>
                            <w:r w:rsidRPr="00BC1B30">
                              <w:rPr>
                                <w:sz w:val="29"/>
                                <w:szCs w:val="29"/>
                                <w:u w:val="dotted"/>
                              </w:rPr>
                              <w:t xml:space="preserve">                                                                   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124C" id="テキスト ボックス 7" o:spid="_x0000_s1033" type="#_x0000_t202" style="position:absolute;left:0;text-align:left;margin-left:593.25pt;margin-top:2.6pt;width:509.25pt;height:15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" fillcolor="window" strokeweight=".5pt">
                <v:textbox>
                  <w:txbxContent>
                    <w:p w14:paraId="0F0D5C05" w14:textId="77777777" w:rsidR="00E04137" w:rsidRPr="00BC1B3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BC1B3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BC1B3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0E8FEB95" w14:textId="77777777" w:rsidR="00E04137" w:rsidRPr="00BC1B3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BC1B3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BC1B3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424D7CB5" w14:textId="77777777" w:rsidR="00E04137" w:rsidRPr="00BC1B3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BC1B3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BC1B3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31B613D5" w14:textId="77777777" w:rsidR="00E04137" w:rsidRPr="00BC1B3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BC1B3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BC1B3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31239152" w14:textId="77777777" w:rsidR="00E04137" w:rsidRPr="00BC1B3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BC1B3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BC1B3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3C8AC072" w14:textId="77777777" w:rsidR="00E04137" w:rsidRPr="00BC1B3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BC1B3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BC1B3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32059E18" w14:textId="77777777" w:rsidR="00E04137" w:rsidRPr="00E04137" w:rsidRDefault="00E04137" w:rsidP="00E04137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BC1B3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BC1B3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</w:t>
                      </w:r>
                    </w:p>
                    <w:p w14:paraId="1C8EDFE7" w14:textId="77777777" w:rsidR="00E04137" w:rsidRPr="00BC1B30" w:rsidRDefault="00E04137" w:rsidP="00E04137">
                      <w:pPr>
                        <w:rPr>
                          <w:sz w:val="29"/>
                          <w:szCs w:val="29"/>
                          <w:u w:val="dotted"/>
                        </w:rPr>
                      </w:pPr>
                      <w:r w:rsidRPr="00BC1B3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BC1B3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         </w:t>
                      </w:r>
                    </w:p>
                    <w:p w14:paraId="4C83B170" w14:textId="10629523" w:rsidR="00E04137" w:rsidRPr="00104B19" w:rsidRDefault="00E04137" w:rsidP="00E04137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BC1B30">
                        <w:rPr>
                          <w:rFonts w:hint="eastAsia"/>
                          <w:sz w:val="29"/>
                          <w:szCs w:val="29"/>
                          <w:u w:val="dotted"/>
                        </w:rPr>
                        <w:t xml:space="preserve"> </w:t>
                      </w:r>
                      <w:r w:rsidRPr="00BC1B30">
                        <w:rPr>
                          <w:sz w:val="29"/>
                          <w:szCs w:val="29"/>
                          <w:u w:val="dotted"/>
                        </w:rPr>
                        <w:t xml:space="preserve">                                                                   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50EE067" w14:textId="134C57B1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CD1AC3" w14:textId="72CCE329" w:rsidR="00F7374B" w:rsidRPr="00745056" w:rsidRDefault="004872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4505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2B9099" wp14:editId="2F02AE43">
                <wp:simplePos x="0" y="0"/>
                <wp:positionH relativeFrom="column">
                  <wp:posOffset>46990</wp:posOffset>
                </wp:positionH>
                <wp:positionV relativeFrom="paragraph">
                  <wp:posOffset>152400</wp:posOffset>
                </wp:positionV>
                <wp:extent cx="7191375" cy="4762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1A761" w14:textId="37AEACA8" w:rsidR="00E04137" w:rsidRPr="00E04137" w:rsidRDefault="00E04137" w:rsidP="00E041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②懇談会はどの様な形式で行なわれましたか</w:t>
                            </w:r>
                            <w:r w:rsidR="0072277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（当てはまるものに○を付けてください）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B9099" id="テキスト ボックス 4" o:spid="_x0000_s1034" type="#_x0000_t202" style="position:absolute;left:0;text-align:left;margin-left:3.7pt;margin-top:12pt;width:566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" fillcolor="white [3201]" stroked="f" strokeweight=".5pt">
                <v:textbox>
                  <w:txbxContent>
                    <w:p w14:paraId="3671A761" w14:textId="37AEACA8" w:rsidR="00E04137" w:rsidRPr="00E04137" w:rsidRDefault="00E04137" w:rsidP="00E0413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②懇談会はどの様な形式で行なわれましたか</w:t>
                      </w:r>
                      <w:r w:rsidR="0072277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（当てはまるものに○を付けてください）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4AE3DE0E" w14:textId="42E01243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02FAA1" w14:textId="29295F32" w:rsidR="00F7374B" w:rsidRPr="00745056" w:rsidRDefault="004872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4505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B4626" wp14:editId="7BFD3301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7162800" cy="9715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B00A" w14:textId="3551225B" w:rsidR="00722773" w:rsidRPr="00693B1E" w:rsidRDefault="00722773" w:rsidP="00E041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9"/>
                                <w:szCs w:val="29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9"/>
                                <w:szCs w:val="29"/>
                                <w:u w:val="single"/>
                              </w:rPr>
                              <w:t>★</w:t>
                            </w:r>
                            <w:r w:rsidRPr="00693B1E">
                              <w:rPr>
                                <w:rFonts w:ascii="HG丸ｺﾞｼｯｸM-PRO" w:eastAsia="HG丸ｺﾞｼｯｸM-PRO" w:hAnsi="HG丸ｺﾞｼｯｸM-PRO" w:hint="eastAsia"/>
                                <w:sz w:val="29"/>
                                <w:szCs w:val="29"/>
                                <w:u w:val="single"/>
                              </w:rPr>
                              <w:t>例年同様の少人数分散型懇談会</w:t>
                            </w:r>
                            <w:r w:rsidR="004E5BB4" w:rsidRPr="00693B1E">
                              <w:rPr>
                                <w:rFonts w:ascii="HG丸ｺﾞｼｯｸM-PRO" w:eastAsia="HG丸ｺﾞｼｯｸM-PRO" w:hAnsi="HG丸ｺﾞｼｯｸM-PRO" w:hint="eastAsia"/>
                                <w:sz w:val="29"/>
                                <w:szCs w:val="29"/>
                                <w:u w:val="single"/>
                              </w:rPr>
                              <w:t xml:space="preserve">　</w:t>
                            </w:r>
                            <w:r w:rsidR="005C223A" w:rsidRPr="00693B1E">
                              <w:rPr>
                                <w:rFonts w:ascii="HG丸ｺﾞｼｯｸM-PRO" w:eastAsia="HG丸ｺﾞｼｯｸM-PRO" w:hAnsi="HG丸ｺﾞｼｯｸM-PRO" w:hint="eastAsia"/>
                                <w:sz w:val="29"/>
                                <w:szCs w:val="29"/>
                                <w:u w:val="single"/>
                              </w:rPr>
                              <w:t>★</w:t>
                            </w:r>
                            <w:r w:rsidR="004E5BB4" w:rsidRPr="00693B1E">
                              <w:rPr>
                                <w:rFonts w:ascii="HG丸ｺﾞｼｯｸM-PRO" w:eastAsia="HG丸ｺﾞｼｯｸM-PRO" w:hAnsi="HG丸ｺﾞｼｯｸM-PRO" w:hint="eastAsia"/>
                                <w:sz w:val="29"/>
                                <w:szCs w:val="29"/>
                                <w:u w:val="single"/>
                              </w:rPr>
                              <w:t xml:space="preserve">その他（　　　　　　　　　　　　　　　　）　　　　　　　</w:t>
                            </w:r>
                          </w:p>
                          <w:p w14:paraId="387ADFEA" w14:textId="1323ADD3" w:rsidR="00E04137" w:rsidRPr="00E04137" w:rsidRDefault="00722773" w:rsidP="00E04137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693B1E">
                              <w:rPr>
                                <w:rFonts w:ascii="HG丸ｺﾞｼｯｸM-PRO" w:eastAsia="HG丸ｺﾞｼｯｸM-PRO" w:hAnsi="HG丸ｺﾞｼｯｸM-PRO" w:hint="eastAsia"/>
                                <w:sz w:val="29"/>
                                <w:szCs w:val="29"/>
                                <w:u w:val="single"/>
                              </w:rPr>
                              <w:t>★全体会</w:t>
                            </w:r>
                            <w:r w:rsidR="00E04137" w:rsidRPr="00693B1E">
                              <w:rPr>
                                <w:rFonts w:ascii="HG丸ｺﾞｼｯｸM-PRO" w:eastAsia="HG丸ｺﾞｼｯｸM-PRO" w:hAnsi="HG丸ｺﾞｼｯｸM-PRO" w:hint="eastAsia"/>
                                <w:sz w:val="29"/>
                                <w:szCs w:val="29"/>
                                <w:u w:val="single"/>
                              </w:rPr>
                              <w:t xml:space="preserve"> </w:t>
                            </w:r>
                            <w:r w:rsidRPr="00693B1E">
                              <w:rPr>
                                <w:rFonts w:ascii="HG丸ｺﾞｼｯｸM-PRO" w:eastAsia="HG丸ｺﾞｼｯｸM-PRO" w:hAnsi="HG丸ｺﾞｼｯｸM-PRO" w:hint="eastAsia"/>
                                <w:sz w:val="29"/>
                                <w:szCs w:val="29"/>
                                <w:u w:val="single"/>
                              </w:rPr>
                              <w:t>・講演会（講師名　　　　　　　）・DVD</w:t>
                            </w:r>
                            <w:r w:rsidR="00E04137" w:rsidRPr="00693B1E">
                              <w:rPr>
                                <w:rFonts w:ascii="HG丸ｺﾞｼｯｸM-PRO" w:eastAsia="HG丸ｺﾞｼｯｸM-PRO" w:hAnsi="HG丸ｺﾞｼｯｸM-PRO"/>
                                <w:sz w:val="29"/>
                                <w:szCs w:val="29"/>
                                <w:u w:val="single"/>
                              </w:rPr>
                              <w:t xml:space="preserve"> </w:t>
                            </w:r>
                            <w:r w:rsidRPr="00693B1E">
                              <w:rPr>
                                <w:rFonts w:ascii="HG丸ｺﾞｼｯｸM-PRO" w:eastAsia="HG丸ｺﾞｼｯｸM-PRO" w:hAnsi="HG丸ｺﾞｼｯｸM-PRO" w:hint="eastAsia"/>
                                <w:sz w:val="29"/>
                                <w:szCs w:val="29"/>
                                <w:u w:val="single"/>
                              </w:rPr>
                              <w:t>鑑賞（題名　　　　　　　　）</w:t>
                            </w:r>
                            <w:r w:rsidR="00E04137"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14:paraId="5CECEB5F" w14:textId="77777777" w:rsidR="00E04137" w:rsidRPr="00E04137" w:rsidRDefault="00E04137" w:rsidP="00E04137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E04137">
                              <w:rPr>
                                <w:rFonts w:hint="eastAsia"/>
                                <w:sz w:val="29"/>
                                <w:szCs w:val="29"/>
                                <w:u w:val="single"/>
                              </w:rPr>
                              <w:t xml:space="preserve">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080E93C6" w14:textId="77777777" w:rsidR="00E04137" w:rsidRPr="00E04137" w:rsidRDefault="00E04137" w:rsidP="00E04137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E04137">
                              <w:rPr>
                                <w:rFonts w:hint="eastAsia"/>
                                <w:sz w:val="29"/>
                                <w:szCs w:val="29"/>
                                <w:u w:val="single"/>
                              </w:rPr>
                              <w:t xml:space="preserve">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3247DADD" w14:textId="77777777" w:rsidR="00E04137" w:rsidRPr="00E04137" w:rsidRDefault="00E04137" w:rsidP="00E04137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E04137">
                              <w:rPr>
                                <w:rFonts w:hint="eastAsia"/>
                                <w:sz w:val="29"/>
                                <w:szCs w:val="29"/>
                                <w:u w:val="single"/>
                              </w:rPr>
                              <w:t xml:space="preserve">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09A41227" w14:textId="77777777" w:rsidR="00E04137" w:rsidRPr="00E04137" w:rsidRDefault="00E04137" w:rsidP="00E04137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E04137">
                              <w:rPr>
                                <w:rFonts w:hint="eastAsia"/>
                                <w:sz w:val="29"/>
                                <w:szCs w:val="29"/>
                                <w:u w:val="single"/>
                              </w:rPr>
                              <w:t xml:space="preserve">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765908AE" w14:textId="77777777" w:rsidR="00E04137" w:rsidRPr="00E04137" w:rsidRDefault="00E04137" w:rsidP="00E04137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E04137">
                              <w:rPr>
                                <w:rFonts w:hint="eastAsia"/>
                                <w:sz w:val="29"/>
                                <w:szCs w:val="29"/>
                                <w:u w:val="single"/>
                              </w:rPr>
                              <w:t xml:space="preserve">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50AEE2FC" w14:textId="77777777" w:rsidR="00E04137" w:rsidRPr="00E04137" w:rsidRDefault="00E04137" w:rsidP="00E04137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E04137">
                              <w:rPr>
                                <w:rFonts w:hint="eastAsia"/>
                                <w:sz w:val="29"/>
                                <w:szCs w:val="29"/>
                                <w:u w:val="single"/>
                              </w:rPr>
                              <w:t xml:space="preserve">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6046CD6A" w14:textId="77777777" w:rsidR="00E04137" w:rsidRPr="00E04137" w:rsidRDefault="00E04137" w:rsidP="00E04137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E04137">
                              <w:rPr>
                                <w:rFonts w:hint="eastAsia"/>
                                <w:sz w:val="29"/>
                                <w:szCs w:val="29"/>
                                <w:u w:val="single"/>
                              </w:rPr>
                              <w:t xml:space="preserve">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17433C9E" w14:textId="77777777" w:rsidR="00E04137" w:rsidRPr="00E04137" w:rsidRDefault="00E04137" w:rsidP="00E04137">
                            <w:pPr>
                              <w:rPr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E04137">
                              <w:rPr>
                                <w:rFonts w:hint="eastAsia"/>
                                <w:sz w:val="29"/>
                                <w:szCs w:val="29"/>
                                <w:u w:val="single"/>
                              </w:rPr>
                              <w:t xml:space="preserve"> </w:t>
                            </w:r>
                            <w:r w:rsidRPr="00E04137">
                              <w:rPr>
                                <w:sz w:val="29"/>
                                <w:szCs w:val="29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09793C77" w14:textId="77777777" w:rsidR="00E04137" w:rsidRPr="00E04137" w:rsidRDefault="00E04137" w:rsidP="00E04137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4626" id="テキスト ボックス 10" o:spid="_x0000_s1035" type="#_x0000_t202" style="position:absolute;left:0;text-align:left;margin-left:0;margin-top:11.6pt;width:564pt;height:76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" fillcolor="white [3201]" strokeweight=".5pt">
                <v:textbox>
                  <w:txbxContent>
                    <w:p w14:paraId="3A19B00A" w14:textId="3551225B" w:rsidR="00722773" w:rsidRPr="00693B1E" w:rsidRDefault="00722773" w:rsidP="00E04137">
                      <w:pPr>
                        <w:rPr>
                          <w:rFonts w:ascii="HG丸ｺﾞｼｯｸM-PRO" w:eastAsia="HG丸ｺﾞｼｯｸM-PRO" w:hAnsi="HG丸ｺﾞｼｯｸM-PRO"/>
                          <w:sz w:val="29"/>
                          <w:szCs w:val="29"/>
                          <w:u w:val="single"/>
                        </w:rPr>
                      </w:pPr>
                      <w:r>
                        <w:rPr>
                          <w:rFonts w:hint="eastAsia"/>
                          <w:sz w:val="29"/>
                          <w:szCs w:val="29"/>
                          <w:u w:val="single"/>
                        </w:rPr>
                        <w:t>★</w:t>
                      </w:r>
                      <w:r w:rsidRPr="00693B1E">
                        <w:rPr>
                          <w:rFonts w:ascii="HG丸ｺﾞｼｯｸM-PRO" w:eastAsia="HG丸ｺﾞｼｯｸM-PRO" w:hAnsi="HG丸ｺﾞｼｯｸM-PRO" w:hint="eastAsia"/>
                          <w:sz w:val="29"/>
                          <w:szCs w:val="29"/>
                          <w:u w:val="single"/>
                        </w:rPr>
                        <w:t>例年同様の少人数分散型懇談会</w:t>
                      </w:r>
                      <w:r w:rsidR="004E5BB4" w:rsidRPr="00693B1E">
                        <w:rPr>
                          <w:rFonts w:ascii="HG丸ｺﾞｼｯｸM-PRO" w:eastAsia="HG丸ｺﾞｼｯｸM-PRO" w:hAnsi="HG丸ｺﾞｼｯｸM-PRO" w:hint="eastAsia"/>
                          <w:sz w:val="29"/>
                          <w:szCs w:val="29"/>
                          <w:u w:val="single"/>
                        </w:rPr>
                        <w:t xml:space="preserve">　</w:t>
                      </w:r>
                      <w:r w:rsidR="005C223A" w:rsidRPr="00693B1E">
                        <w:rPr>
                          <w:rFonts w:ascii="HG丸ｺﾞｼｯｸM-PRO" w:eastAsia="HG丸ｺﾞｼｯｸM-PRO" w:hAnsi="HG丸ｺﾞｼｯｸM-PRO" w:hint="eastAsia"/>
                          <w:sz w:val="29"/>
                          <w:szCs w:val="29"/>
                          <w:u w:val="single"/>
                        </w:rPr>
                        <w:t>★</w:t>
                      </w:r>
                      <w:r w:rsidR="004E5BB4" w:rsidRPr="00693B1E">
                        <w:rPr>
                          <w:rFonts w:ascii="HG丸ｺﾞｼｯｸM-PRO" w:eastAsia="HG丸ｺﾞｼｯｸM-PRO" w:hAnsi="HG丸ｺﾞｼｯｸM-PRO" w:hint="eastAsia"/>
                          <w:sz w:val="29"/>
                          <w:szCs w:val="29"/>
                          <w:u w:val="single"/>
                        </w:rPr>
                        <w:t xml:space="preserve">その他（　　　　　　　　　　　　　　　　）　　　　　　　</w:t>
                      </w:r>
                    </w:p>
                    <w:p w14:paraId="387ADFEA" w14:textId="1323ADD3" w:rsidR="00E04137" w:rsidRPr="00E04137" w:rsidRDefault="00722773" w:rsidP="00E04137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693B1E">
                        <w:rPr>
                          <w:rFonts w:ascii="HG丸ｺﾞｼｯｸM-PRO" w:eastAsia="HG丸ｺﾞｼｯｸM-PRO" w:hAnsi="HG丸ｺﾞｼｯｸM-PRO" w:hint="eastAsia"/>
                          <w:sz w:val="29"/>
                          <w:szCs w:val="29"/>
                          <w:u w:val="single"/>
                        </w:rPr>
                        <w:t>★全体会</w:t>
                      </w:r>
                      <w:r w:rsidR="00E04137" w:rsidRPr="00693B1E">
                        <w:rPr>
                          <w:rFonts w:ascii="HG丸ｺﾞｼｯｸM-PRO" w:eastAsia="HG丸ｺﾞｼｯｸM-PRO" w:hAnsi="HG丸ｺﾞｼｯｸM-PRO" w:hint="eastAsia"/>
                          <w:sz w:val="29"/>
                          <w:szCs w:val="29"/>
                          <w:u w:val="single"/>
                        </w:rPr>
                        <w:t xml:space="preserve"> </w:t>
                      </w:r>
                      <w:r w:rsidRPr="00693B1E">
                        <w:rPr>
                          <w:rFonts w:ascii="HG丸ｺﾞｼｯｸM-PRO" w:eastAsia="HG丸ｺﾞｼｯｸM-PRO" w:hAnsi="HG丸ｺﾞｼｯｸM-PRO" w:hint="eastAsia"/>
                          <w:sz w:val="29"/>
                          <w:szCs w:val="29"/>
                          <w:u w:val="single"/>
                        </w:rPr>
                        <w:t>・講演会（講師名　　　　　　　）・DVD</w:t>
                      </w:r>
                      <w:r w:rsidR="00E04137" w:rsidRPr="00693B1E">
                        <w:rPr>
                          <w:rFonts w:ascii="HG丸ｺﾞｼｯｸM-PRO" w:eastAsia="HG丸ｺﾞｼｯｸM-PRO" w:hAnsi="HG丸ｺﾞｼｯｸM-PRO"/>
                          <w:sz w:val="29"/>
                          <w:szCs w:val="29"/>
                          <w:u w:val="single"/>
                        </w:rPr>
                        <w:t xml:space="preserve"> </w:t>
                      </w:r>
                      <w:r w:rsidRPr="00693B1E">
                        <w:rPr>
                          <w:rFonts w:ascii="HG丸ｺﾞｼｯｸM-PRO" w:eastAsia="HG丸ｺﾞｼｯｸM-PRO" w:hAnsi="HG丸ｺﾞｼｯｸM-PRO" w:hint="eastAsia"/>
                          <w:sz w:val="29"/>
                          <w:szCs w:val="29"/>
                          <w:u w:val="single"/>
                        </w:rPr>
                        <w:t>鑑賞（題名　　　　　　　　）</w:t>
                      </w:r>
                      <w:r w:rsidR="00E04137"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                                                                      </w:t>
                      </w:r>
                    </w:p>
                    <w:p w14:paraId="5CECEB5F" w14:textId="77777777" w:rsidR="00E04137" w:rsidRPr="00E04137" w:rsidRDefault="00E04137" w:rsidP="00E04137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E04137">
                        <w:rPr>
                          <w:rFonts w:hint="eastAsia"/>
                          <w:sz w:val="29"/>
                          <w:szCs w:val="29"/>
                          <w:u w:val="single"/>
                        </w:rPr>
                        <w:t xml:space="preserve">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14:paraId="080E93C6" w14:textId="77777777" w:rsidR="00E04137" w:rsidRPr="00E04137" w:rsidRDefault="00E04137" w:rsidP="00E04137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E04137">
                        <w:rPr>
                          <w:rFonts w:hint="eastAsia"/>
                          <w:sz w:val="29"/>
                          <w:szCs w:val="29"/>
                          <w:u w:val="single"/>
                        </w:rPr>
                        <w:t xml:space="preserve">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14:paraId="3247DADD" w14:textId="77777777" w:rsidR="00E04137" w:rsidRPr="00E04137" w:rsidRDefault="00E04137" w:rsidP="00E04137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E04137">
                        <w:rPr>
                          <w:rFonts w:hint="eastAsia"/>
                          <w:sz w:val="29"/>
                          <w:szCs w:val="29"/>
                          <w:u w:val="single"/>
                        </w:rPr>
                        <w:t xml:space="preserve">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14:paraId="09A41227" w14:textId="77777777" w:rsidR="00E04137" w:rsidRPr="00E04137" w:rsidRDefault="00E04137" w:rsidP="00E04137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E04137">
                        <w:rPr>
                          <w:rFonts w:hint="eastAsia"/>
                          <w:sz w:val="29"/>
                          <w:szCs w:val="29"/>
                          <w:u w:val="single"/>
                        </w:rPr>
                        <w:t xml:space="preserve">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14:paraId="765908AE" w14:textId="77777777" w:rsidR="00E04137" w:rsidRPr="00E04137" w:rsidRDefault="00E04137" w:rsidP="00E04137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E04137">
                        <w:rPr>
                          <w:rFonts w:hint="eastAsia"/>
                          <w:sz w:val="29"/>
                          <w:szCs w:val="29"/>
                          <w:u w:val="single"/>
                        </w:rPr>
                        <w:t xml:space="preserve">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14:paraId="50AEE2FC" w14:textId="77777777" w:rsidR="00E04137" w:rsidRPr="00E04137" w:rsidRDefault="00E04137" w:rsidP="00E04137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E04137">
                        <w:rPr>
                          <w:rFonts w:hint="eastAsia"/>
                          <w:sz w:val="29"/>
                          <w:szCs w:val="29"/>
                          <w:u w:val="single"/>
                        </w:rPr>
                        <w:t xml:space="preserve">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14:paraId="6046CD6A" w14:textId="77777777" w:rsidR="00E04137" w:rsidRPr="00E04137" w:rsidRDefault="00E04137" w:rsidP="00E04137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E04137">
                        <w:rPr>
                          <w:rFonts w:hint="eastAsia"/>
                          <w:sz w:val="29"/>
                          <w:szCs w:val="29"/>
                          <w:u w:val="single"/>
                        </w:rPr>
                        <w:t xml:space="preserve">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14:paraId="17433C9E" w14:textId="77777777" w:rsidR="00E04137" w:rsidRPr="00E04137" w:rsidRDefault="00E04137" w:rsidP="00E04137">
                      <w:pPr>
                        <w:rPr>
                          <w:sz w:val="29"/>
                          <w:szCs w:val="29"/>
                          <w:u w:val="single"/>
                        </w:rPr>
                      </w:pPr>
                      <w:r w:rsidRPr="00E04137">
                        <w:rPr>
                          <w:rFonts w:hint="eastAsia"/>
                          <w:sz w:val="29"/>
                          <w:szCs w:val="29"/>
                          <w:u w:val="single"/>
                        </w:rPr>
                        <w:t xml:space="preserve"> </w:t>
                      </w:r>
                      <w:r w:rsidRPr="00E04137">
                        <w:rPr>
                          <w:sz w:val="29"/>
                          <w:szCs w:val="29"/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14:paraId="09793C77" w14:textId="77777777" w:rsidR="00E04137" w:rsidRPr="00E04137" w:rsidRDefault="00E04137" w:rsidP="00E04137">
                      <w:pPr>
                        <w:rPr>
                          <w:sz w:val="29"/>
                          <w:szCs w:val="2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0BE3D" w14:textId="7F204440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6E4291" w14:textId="0501C08B" w:rsidR="00F7374B" w:rsidRPr="00745056" w:rsidRDefault="00F7374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7374B" w:rsidRPr="00745056" w:rsidSect="00A23657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46ACF"/>
    <w:multiLevelType w:val="hybridMultilevel"/>
    <w:tmpl w:val="55D8AAA2"/>
    <w:lvl w:ilvl="0" w:tplc="D638B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948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4B"/>
    <w:rsid w:val="00104B19"/>
    <w:rsid w:val="00221F87"/>
    <w:rsid w:val="002B1B75"/>
    <w:rsid w:val="00350CE0"/>
    <w:rsid w:val="00375CB6"/>
    <w:rsid w:val="003D65A7"/>
    <w:rsid w:val="00487217"/>
    <w:rsid w:val="004E5BB4"/>
    <w:rsid w:val="005517AA"/>
    <w:rsid w:val="00554FFE"/>
    <w:rsid w:val="005C223A"/>
    <w:rsid w:val="00650782"/>
    <w:rsid w:val="00693B1E"/>
    <w:rsid w:val="00722773"/>
    <w:rsid w:val="00745056"/>
    <w:rsid w:val="00752327"/>
    <w:rsid w:val="007E2120"/>
    <w:rsid w:val="007E3580"/>
    <w:rsid w:val="00811A1C"/>
    <w:rsid w:val="008C3BF6"/>
    <w:rsid w:val="00962C63"/>
    <w:rsid w:val="009744E7"/>
    <w:rsid w:val="009C0A28"/>
    <w:rsid w:val="009F3954"/>
    <w:rsid w:val="00A23657"/>
    <w:rsid w:val="00B17674"/>
    <w:rsid w:val="00BC1B30"/>
    <w:rsid w:val="00BF1D3B"/>
    <w:rsid w:val="00D10B78"/>
    <w:rsid w:val="00DA1794"/>
    <w:rsid w:val="00E04137"/>
    <w:rsid w:val="00E9371F"/>
    <w:rsid w:val="00EA5C82"/>
    <w:rsid w:val="00F32E95"/>
    <w:rsid w:val="00F7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C005F"/>
  <w15:chartTrackingRefBased/>
  <w15:docId w15:val="{123073BF-2B3D-4E6C-A201-9547E0D8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MAASAN</dc:creator>
  <cp:keywords/>
  <dc:description/>
  <cp:lastModifiedBy>川村 正行</cp:lastModifiedBy>
  <cp:revision>5</cp:revision>
  <cp:lastPrinted>2020-10-27T05:57:00Z</cp:lastPrinted>
  <dcterms:created xsi:type="dcterms:W3CDTF">2022-07-05T06:46:00Z</dcterms:created>
  <dcterms:modified xsi:type="dcterms:W3CDTF">2022-07-09T00:10:00Z</dcterms:modified>
</cp:coreProperties>
</file>